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390" w:tblpY="-874"/>
        <w:tblW w:w="16338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995"/>
        <w:gridCol w:w="3824"/>
        <w:gridCol w:w="1134"/>
        <w:gridCol w:w="1843"/>
        <w:gridCol w:w="2642"/>
        <w:gridCol w:w="842"/>
        <w:gridCol w:w="842"/>
        <w:gridCol w:w="989"/>
      </w:tblGrid>
      <w:tr w:rsidR="0076078E" w14:paraId="7AA1DCC2" w14:textId="77777777" w:rsidTr="00DB77B6">
        <w:trPr>
          <w:trHeight w:val="342"/>
        </w:trPr>
        <w:tc>
          <w:tcPr>
            <w:tcW w:w="16338" w:type="dxa"/>
            <w:gridSpan w:val="10"/>
          </w:tcPr>
          <w:p w14:paraId="7AA1DCC0" w14:textId="77777777" w:rsidR="0076078E" w:rsidRPr="0076078E" w:rsidRDefault="0076078E" w:rsidP="00615C25">
            <w:r>
              <w:t>CLASS- 11</w:t>
            </w:r>
            <w:r>
              <w:rPr>
                <w:vertAlign w:val="superscript"/>
              </w:rPr>
              <w:t xml:space="preserve">TH                         </w:t>
            </w:r>
            <w:r>
              <w:t>BOOK- NCERT  ”Themes in World History”</w:t>
            </w:r>
          </w:p>
          <w:p w14:paraId="7AA1DCC1" w14:textId="77777777" w:rsidR="0076078E" w:rsidRDefault="0076078E" w:rsidP="00615C25">
            <w:r>
              <w:t xml:space="preserve">SUBJECT- HISTORY       </w:t>
            </w:r>
          </w:p>
        </w:tc>
      </w:tr>
      <w:tr w:rsidR="008D64A7" w14:paraId="7AA1DCCB" w14:textId="77777777" w:rsidTr="002B1240">
        <w:trPr>
          <w:trHeight w:val="342"/>
        </w:trPr>
        <w:tc>
          <w:tcPr>
            <w:tcW w:w="959" w:type="dxa"/>
          </w:tcPr>
          <w:p w14:paraId="7AA1DCC3" w14:textId="77777777" w:rsidR="00E2142C" w:rsidRDefault="00E2142C" w:rsidP="00615C25">
            <w:r>
              <w:t>MONTH</w:t>
            </w:r>
          </w:p>
        </w:tc>
        <w:tc>
          <w:tcPr>
            <w:tcW w:w="2268" w:type="dxa"/>
          </w:tcPr>
          <w:p w14:paraId="7AA1DCC4" w14:textId="77777777" w:rsidR="00E2142C" w:rsidRDefault="00E2142C" w:rsidP="00615C25">
            <w:r>
              <w:t>CHAPTER</w:t>
            </w:r>
          </w:p>
        </w:tc>
        <w:tc>
          <w:tcPr>
            <w:tcW w:w="995" w:type="dxa"/>
          </w:tcPr>
          <w:p w14:paraId="7AA1DCC5" w14:textId="77777777" w:rsidR="00E2142C" w:rsidRDefault="00E2142C" w:rsidP="00615C25">
            <w:r>
              <w:t>PERIODS</w:t>
            </w:r>
          </w:p>
        </w:tc>
        <w:tc>
          <w:tcPr>
            <w:tcW w:w="3824" w:type="dxa"/>
          </w:tcPr>
          <w:p w14:paraId="7AA1DCC6" w14:textId="77777777" w:rsidR="00E2142C" w:rsidRDefault="00E2142C" w:rsidP="00615C25">
            <w:r>
              <w:t>TOPIC/ THEMS</w:t>
            </w:r>
          </w:p>
        </w:tc>
        <w:tc>
          <w:tcPr>
            <w:tcW w:w="1134" w:type="dxa"/>
          </w:tcPr>
          <w:p w14:paraId="7AA1DCC7" w14:textId="77777777" w:rsidR="00E2142C" w:rsidRDefault="00E2142C" w:rsidP="00615C25">
            <w:r>
              <w:t>PERIODIC TEST</w:t>
            </w:r>
          </w:p>
        </w:tc>
        <w:tc>
          <w:tcPr>
            <w:tcW w:w="1843" w:type="dxa"/>
          </w:tcPr>
          <w:p w14:paraId="7AA1DCC8" w14:textId="77777777" w:rsidR="00E2142C" w:rsidRDefault="00E2142C" w:rsidP="00615C25">
            <w:r>
              <w:t>INTERNAL NOTEBOOK</w:t>
            </w:r>
          </w:p>
        </w:tc>
        <w:tc>
          <w:tcPr>
            <w:tcW w:w="2642" w:type="dxa"/>
          </w:tcPr>
          <w:p w14:paraId="7AA1DCC9" w14:textId="77777777" w:rsidR="00E2142C" w:rsidRDefault="00E2142C" w:rsidP="00615C25">
            <w:r>
              <w:t>ASSESSMENT SUBJECT ENRICHMENT</w:t>
            </w:r>
          </w:p>
        </w:tc>
        <w:tc>
          <w:tcPr>
            <w:tcW w:w="2673" w:type="dxa"/>
            <w:gridSpan w:val="3"/>
          </w:tcPr>
          <w:p w14:paraId="7AA1DCCA" w14:textId="77777777" w:rsidR="00E2142C" w:rsidRDefault="00E2142C" w:rsidP="00615C25">
            <w:r>
              <w:t>MARKS DISTRIBUTION</w:t>
            </w:r>
          </w:p>
        </w:tc>
      </w:tr>
      <w:tr w:rsidR="008D64A7" w14:paraId="7AA1DCD6" w14:textId="77777777" w:rsidTr="002B1240">
        <w:trPr>
          <w:trHeight w:val="365"/>
        </w:trPr>
        <w:tc>
          <w:tcPr>
            <w:tcW w:w="959" w:type="dxa"/>
          </w:tcPr>
          <w:p w14:paraId="7AA1DCCC" w14:textId="77777777" w:rsidR="00615C25" w:rsidRDefault="00615C25" w:rsidP="00615C25"/>
        </w:tc>
        <w:tc>
          <w:tcPr>
            <w:tcW w:w="2268" w:type="dxa"/>
          </w:tcPr>
          <w:p w14:paraId="7AA1DCCD" w14:textId="77777777" w:rsidR="00615C25" w:rsidRDefault="00615C25" w:rsidP="00615C25"/>
        </w:tc>
        <w:tc>
          <w:tcPr>
            <w:tcW w:w="995" w:type="dxa"/>
          </w:tcPr>
          <w:p w14:paraId="7AA1DCCE" w14:textId="77777777" w:rsidR="00615C25" w:rsidRDefault="00615C25" w:rsidP="00615C25"/>
        </w:tc>
        <w:tc>
          <w:tcPr>
            <w:tcW w:w="3824" w:type="dxa"/>
          </w:tcPr>
          <w:p w14:paraId="7AA1DCCF" w14:textId="77777777" w:rsidR="00615C25" w:rsidRDefault="00615C25" w:rsidP="00615C25"/>
        </w:tc>
        <w:tc>
          <w:tcPr>
            <w:tcW w:w="1134" w:type="dxa"/>
          </w:tcPr>
          <w:p w14:paraId="7AA1DCD0" w14:textId="77777777" w:rsidR="00615C25" w:rsidRDefault="00615C25" w:rsidP="00615C25"/>
        </w:tc>
        <w:tc>
          <w:tcPr>
            <w:tcW w:w="1843" w:type="dxa"/>
          </w:tcPr>
          <w:p w14:paraId="7AA1DCD1" w14:textId="77777777" w:rsidR="00615C25" w:rsidRDefault="00615C25" w:rsidP="00615C25"/>
        </w:tc>
        <w:tc>
          <w:tcPr>
            <w:tcW w:w="2642" w:type="dxa"/>
          </w:tcPr>
          <w:p w14:paraId="7AA1DCD2" w14:textId="77777777" w:rsidR="00615C25" w:rsidRDefault="00615C25" w:rsidP="00615C25"/>
        </w:tc>
        <w:tc>
          <w:tcPr>
            <w:tcW w:w="842" w:type="dxa"/>
          </w:tcPr>
          <w:p w14:paraId="7AA1DCD3" w14:textId="77777777" w:rsidR="00615C25" w:rsidRDefault="00E2142C" w:rsidP="00615C25">
            <w:r>
              <w:t>1</w:t>
            </w:r>
            <w:r w:rsidRPr="00E2142C">
              <w:rPr>
                <w:vertAlign w:val="superscript"/>
              </w:rPr>
              <w:t>ST</w:t>
            </w:r>
            <w:r>
              <w:t xml:space="preserve"> (80)</w:t>
            </w:r>
          </w:p>
        </w:tc>
        <w:tc>
          <w:tcPr>
            <w:tcW w:w="842" w:type="dxa"/>
          </w:tcPr>
          <w:p w14:paraId="7AA1DCD4" w14:textId="77777777" w:rsidR="00615C25" w:rsidRDefault="00E2142C" w:rsidP="00615C25">
            <w:r>
              <w:t>MID (80)</w:t>
            </w:r>
          </w:p>
        </w:tc>
        <w:tc>
          <w:tcPr>
            <w:tcW w:w="989" w:type="dxa"/>
          </w:tcPr>
          <w:p w14:paraId="7AA1DCD5" w14:textId="77777777" w:rsidR="00615C25" w:rsidRDefault="00E2142C" w:rsidP="00615C25">
            <w:r>
              <w:t>ANNUAL (80)</w:t>
            </w:r>
          </w:p>
        </w:tc>
      </w:tr>
      <w:tr w:rsidR="008D64A7" w14:paraId="7AA1DCFA" w14:textId="77777777" w:rsidTr="002B1240">
        <w:trPr>
          <w:trHeight w:val="342"/>
        </w:trPr>
        <w:tc>
          <w:tcPr>
            <w:tcW w:w="959" w:type="dxa"/>
          </w:tcPr>
          <w:p w14:paraId="7AA1DCD7" w14:textId="77777777" w:rsidR="00615C25" w:rsidRDefault="0025426B" w:rsidP="00615C25">
            <w:r>
              <w:t>JUNE</w:t>
            </w:r>
          </w:p>
        </w:tc>
        <w:tc>
          <w:tcPr>
            <w:tcW w:w="2268" w:type="dxa"/>
          </w:tcPr>
          <w:p w14:paraId="7AA1DCD8" w14:textId="77777777" w:rsidR="0025426B" w:rsidRDefault="0025426B" w:rsidP="0025426B">
            <w:r>
              <w:t>section Title:-I</w:t>
            </w:r>
          </w:p>
          <w:p w14:paraId="7AA1DCD9" w14:textId="77777777" w:rsidR="00484BE7" w:rsidRDefault="0025426B" w:rsidP="0025426B">
            <w:r>
              <w:t xml:space="preserve">1 Early Societies </w:t>
            </w:r>
          </w:p>
          <w:p w14:paraId="7AA1DCDA" w14:textId="77777777" w:rsidR="0025426B" w:rsidRDefault="0025426B" w:rsidP="0025426B">
            <w:r>
              <w:t xml:space="preserve">Time line Them </w:t>
            </w:r>
            <w:r w:rsidR="006E4E60">
              <w:t>-</w:t>
            </w:r>
            <w:r>
              <w:t>1</w:t>
            </w:r>
          </w:p>
          <w:p w14:paraId="7AA1DCDB" w14:textId="77777777" w:rsidR="00615C25" w:rsidRDefault="00615C25" w:rsidP="00615C25"/>
        </w:tc>
        <w:tc>
          <w:tcPr>
            <w:tcW w:w="995" w:type="dxa"/>
          </w:tcPr>
          <w:p w14:paraId="7AA1DCDC" w14:textId="77777777" w:rsidR="00A16082" w:rsidRDefault="00A16082" w:rsidP="00615C25"/>
          <w:p w14:paraId="7AA1DCDD" w14:textId="77777777" w:rsidR="00A16082" w:rsidRDefault="00A16082" w:rsidP="00615C25"/>
          <w:p w14:paraId="7AA1DCDE" w14:textId="77777777" w:rsidR="00615C25" w:rsidRDefault="008D64A7" w:rsidP="00615C25">
            <w:r>
              <w:t>5</w:t>
            </w:r>
          </w:p>
          <w:p w14:paraId="7AA1DCDF" w14:textId="77777777" w:rsidR="00A16082" w:rsidRDefault="00A16082" w:rsidP="00615C25"/>
          <w:p w14:paraId="7AA1DCE0" w14:textId="77777777" w:rsidR="00A16082" w:rsidRDefault="00A16082" w:rsidP="00615C25"/>
          <w:p w14:paraId="7AA1DCE1" w14:textId="77777777" w:rsidR="003C4A67" w:rsidRDefault="003C4A67" w:rsidP="00615C25">
            <w:r>
              <w:t>10</w:t>
            </w:r>
          </w:p>
        </w:tc>
        <w:tc>
          <w:tcPr>
            <w:tcW w:w="3824" w:type="dxa"/>
          </w:tcPr>
          <w:p w14:paraId="7AA1DCE2" w14:textId="77777777" w:rsidR="003C4A67" w:rsidRDefault="003C4A67" w:rsidP="003C4A67">
            <w:r>
              <w:t xml:space="preserve">Introduction of world </w:t>
            </w:r>
            <w:r w:rsidR="00F30140">
              <w:t>History. Introduction of time line 6</w:t>
            </w:r>
            <w:r>
              <w:t>May to</w:t>
            </w:r>
            <w:r w:rsidR="00F30140">
              <w:t xml:space="preserve"> 1BCE</w:t>
            </w:r>
          </w:p>
          <w:p w14:paraId="7AA1DCE3" w14:textId="77777777" w:rsidR="003C4A67" w:rsidRDefault="003C4A67" w:rsidP="003C4A67"/>
          <w:p w14:paraId="7AA1DCE4" w14:textId="7A85FD86" w:rsidR="003C4A67" w:rsidRDefault="00114476" w:rsidP="003C4A67">
            <w:r>
              <w:t>Writing and city life</w:t>
            </w:r>
            <w:r w:rsidR="003C4A67">
              <w:t xml:space="preserve"> Focus: Iraq</w:t>
            </w:r>
            <w:r>
              <w:t xml:space="preserve"> 3rd</w:t>
            </w:r>
            <w:r w:rsidR="00671726">
              <w:t xml:space="preserve"> </w:t>
            </w:r>
            <w:proofErr w:type="spellStart"/>
            <w:r w:rsidR="00671726">
              <w:t>millen</w:t>
            </w:r>
            <w:r w:rsidR="002C1D4B">
              <w:t>n</w:t>
            </w:r>
            <w:proofErr w:type="spellEnd"/>
            <w:r w:rsidR="001F208B">
              <w:t xml:space="preserve"> B</w:t>
            </w:r>
            <w:r w:rsidR="009D1219">
              <w:t>CE</w:t>
            </w:r>
          </w:p>
          <w:p w14:paraId="7AA1DCE5" w14:textId="77777777" w:rsidR="003C4A67" w:rsidRDefault="003C4A67" w:rsidP="003C4A67"/>
          <w:p w14:paraId="7AA1DCE6" w14:textId="77777777" w:rsidR="003C4A67" w:rsidRDefault="003C4A67" w:rsidP="003C4A67">
            <w:r>
              <w:t>a. Growth of towns</w:t>
            </w:r>
            <w:r w:rsidR="00045775">
              <w:t>.</w:t>
            </w:r>
          </w:p>
          <w:p w14:paraId="7AA1DCE7" w14:textId="77777777" w:rsidR="003C4A67" w:rsidRDefault="003C4A67" w:rsidP="003C4A67">
            <w:r>
              <w:t>b. Natural of early urban Societies</w:t>
            </w:r>
          </w:p>
          <w:p w14:paraId="7AA1DCE8" w14:textId="77777777" w:rsidR="00615C25" w:rsidRDefault="003C4A67" w:rsidP="00045775">
            <w:r>
              <w:t>c. Historians Debate on uses of writing.</w:t>
            </w:r>
          </w:p>
        </w:tc>
        <w:tc>
          <w:tcPr>
            <w:tcW w:w="1134" w:type="dxa"/>
          </w:tcPr>
          <w:p w14:paraId="7AA1DCE9" w14:textId="77777777" w:rsidR="00615C25" w:rsidRDefault="00DB77B6" w:rsidP="00615C25">
            <w:r>
              <w:t>l</w:t>
            </w:r>
          </w:p>
        </w:tc>
        <w:tc>
          <w:tcPr>
            <w:tcW w:w="1843" w:type="dxa"/>
          </w:tcPr>
          <w:p w14:paraId="7AA1DCEA" w14:textId="77777777" w:rsidR="00DB77B6" w:rsidRDefault="00D121F8" w:rsidP="00DB77B6">
            <w:r>
              <w:t>submission of neat and clean notebook, discipline and re</w:t>
            </w:r>
            <w:r w:rsidR="00DB77B6">
              <w:t>gularity</w:t>
            </w:r>
          </w:p>
          <w:p w14:paraId="7AA1DCEB" w14:textId="77777777" w:rsidR="00615C25" w:rsidRDefault="00615C25" w:rsidP="00615C25"/>
        </w:tc>
        <w:tc>
          <w:tcPr>
            <w:tcW w:w="2642" w:type="dxa"/>
          </w:tcPr>
          <w:p w14:paraId="7AA1DCEC" w14:textId="77777777" w:rsidR="00615C25" w:rsidRDefault="00B57D9A" w:rsidP="00615C25">
            <w:r>
              <w:t>Use of time line</w:t>
            </w:r>
          </w:p>
          <w:p w14:paraId="7AA1DCED" w14:textId="77777777" w:rsidR="004210EF" w:rsidRDefault="004210EF" w:rsidP="00615C25"/>
          <w:p w14:paraId="7AA1DCEE" w14:textId="77777777" w:rsidR="004210EF" w:rsidRDefault="004210EF" w:rsidP="004210EF">
            <w:r>
              <w:t>T</w:t>
            </w:r>
            <w:r w:rsidR="00F459D9">
              <w:t>o use a table to bring out the c</w:t>
            </w:r>
            <w:r>
              <w:t>onnection between city life and cu</w:t>
            </w:r>
            <w:r w:rsidR="00007F9F">
              <w:t>l</w:t>
            </w:r>
            <w:r>
              <w:t>ture of contemporary civilization.</w:t>
            </w:r>
          </w:p>
          <w:p w14:paraId="7AA1DCEF" w14:textId="77777777" w:rsidR="00007F9F" w:rsidRDefault="00007F9F" w:rsidP="004210EF">
            <w:r>
              <w:t>*</w:t>
            </w:r>
            <w:r w:rsidR="004210EF">
              <w:t xml:space="preserve">Group discussion </w:t>
            </w:r>
          </w:p>
          <w:p w14:paraId="7AA1DCF0" w14:textId="77777777" w:rsidR="004210EF" w:rsidRDefault="00007F9F" w:rsidP="004210EF">
            <w:r>
              <w:t>*Using visual to ex</w:t>
            </w:r>
            <w:r w:rsidR="004210EF">
              <w:t>plain.</w:t>
            </w:r>
          </w:p>
          <w:p w14:paraId="7AA1DCF1" w14:textId="77777777" w:rsidR="004210EF" w:rsidRDefault="004210EF" w:rsidP="00615C25"/>
        </w:tc>
        <w:tc>
          <w:tcPr>
            <w:tcW w:w="842" w:type="dxa"/>
          </w:tcPr>
          <w:p w14:paraId="7AA1DCF2" w14:textId="77777777" w:rsidR="00615C25" w:rsidRDefault="00C95231" w:rsidP="00615C25">
            <w:r>
              <w:t>5</w:t>
            </w:r>
          </w:p>
          <w:p w14:paraId="7AA1DCF3" w14:textId="77777777" w:rsidR="00C95231" w:rsidRDefault="00C95231" w:rsidP="00615C25"/>
          <w:p w14:paraId="7AA1DCF4" w14:textId="77777777" w:rsidR="00C95231" w:rsidRDefault="00C95231" w:rsidP="00615C25"/>
          <w:p w14:paraId="7AA1DCF5" w14:textId="77777777" w:rsidR="00C95231" w:rsidRDefault="00C95231" w:rsidP="00615C25">
            <w:r>
              <w:t>35</w:t>
            </w:r>
          </w:p>
        </w:tc>
        <w:tc>
          <w:tcPr>
            <w:tcW w:w="842" w:type="dxa"/>
          </w:tcPr>
          <w:p w14:paraId="7AA1DCF6" w14:textId="77777777" w:rsidR="00615C25" w:rsidRDefault="00615C25" w:rsidP="00615C25"/>
        </w:tc>
        <w:tc>
          <w:tcPr>
            <w:tcW w:w="989" w:type="dxa"/>
          </w:tcPr>
          <w:p w14:paraId="7AA1DCF7" w14:textId="77777777" w:rsidR="00615C25" w:rsidRDefault="00615C25" w:rsidP="00615C25"/>
          <w:p w14:paraId="7AA1DCF8" w14:textId="77777777" w:rsidR="00C95231" w:rsidRDefault="00C95231" w:rsidP="00615C25"/>
          <w:p w14:paraId="7AA1DCF9" w14:textId="77777777" w:rsidR="00C95231" w:rsidRDefault="00C95231" w:rsidP="00615C25">
            <w:r>
              <w:t>10</w:t>
            </w:r>
          </w:p>
        </w:tc>
      </w:tr>
      <w:tr w:rsidR="008D64A7" w14:paraId="7AA1DD46" w14:textId="77777777" w:rsidTr="002B1240">
        <w:trPr>
          <w:trHeight w:val="342"/>
        </w:trPr>
        <w:tc>
          <w:tcPr>
            <w:tcW w:w="959" w:type="dxa"/>
          </w:tcPr>
          <w:p w14:paraId="7AA1DCFB" w14:textId="77777777" w:rsidR="00615C25" w:rsidRDefault="0025426B" w:rsidP="00615C25">
            <w:r>
              <w:t>JULY</w:t>
            </w:r>
          </w:p>
          <w:p w14:paraId="7AA1DCFC" w14:textId="77777777" w:rsidR="00A96DA1" w:rsidRDefault="00A96DA1" w:rsidP="00615C25"/>
        </w:tc>
        <w:tc>
          <w:tcPr>
            <w:tcW w:w="2268" w:type="dxa"/>
          </w:tcPr>
          <w:p w14:paraId="7AA1DCFD" w14:textId="77777777" w:rsidR="008D64A7" w:rsidRDefault="003945DB" w:rsidP="008D64A7">
            <w:r>
              <w:t xml:space="preserve">Timeline - </w:t>
            </w:r>
            <w:proofErr w:type="spellStart"/>
            <w:r>
              <w:t>ll</w:t>
            </w:r>
            <w:proofErr w:type="spellEnd"/>
          </w:p>
          <w:p w14:paraId="7AA1DCFE" w14:textId="77777777" w:rsidR="008D64A7" w:rsidRDefault="008D64A7" w:rsidP="008D64A7">
            <w:r>
              <w:t>C</w:t>
            </w:r>
            <w:r w:rsidR="003945DB">
              <w:t>.</w:t>
            </w:r>
            <w:r w:rsidR="004D4601">
              <w:t>100 BCE TO 1300 CE</w:t>
            </w:r>
          </w:p>
          <w:p w14:paraId="7AA1DCFF" w14:textId="77777777" w:rsidR="008D64A7" w:rsidRDefault="008D64A7" w:rsidP="008D64A7">
            <w:r>
              <w:t>Theme- B2</w:t>
            </w:r>
          </w:p>
          <w:p w14:paraId="7AA1DD00" w14:textId="77777777" w:rsidR="008D64A7" w:rsidRDefault="008D64A7" w:rsidP="008D64A7">
            <w:r>
              <w:t xml:space="preserve">An </w:t>
            </w:r>
            <w:proofErr w:type="gramStart"/>
            <w:r>
              <w:t>Empire</w:t>
            </w:r>
            <w:r w:rsidR="00EA45CF">
              <w:t xml:space="preserve">  Across</w:t>
            </w:r>
            <w:proofErr w:type="gramEnd"/>
            <w:r w:rsidR="00EA45CF">
              <w:t xml:space="preserve"> </w:t>
            </w:r>
            <w:r>
              <w:t>Three continents.</w:t>
            </w:r>
          </w:p>
          <w:p w14:paraId="7AA1DD01" w14:textId="77777777" w:rsidR="00A96DA1" w:rsidRDefault="00A96DA1" w:rsidP="00615C25"/>
          <w:p w14:paraId="7AA1DD02" w14:textId="77777777" w:rsidR="001851A9" w:rsidRDefault="001851A9" w:rsidP="00615C25"/>
          <w:p w14:paraId="7AA1DD03" w14:textId="77777777" w:rsidR="001851A9" w:rsidRDefault="001851A9" w:rsidP="00615C25"/>
          <w:p w14:paraId="7AA1DD04" w14:textId="77777777" w:rsidR="001851A9" w:rsidRDefault="001851A9" w:rsidP="00615C25"/>
          <w:p w14:paraId="7AA1DD05" w14:textId="77777777" w:rsidR="001851A9" w:rsidRDefault="001851A9" w:rsidP="00615C25"/>
          <w:p w14:paraId="7AA1DD06" w14:textId="77777777" w:rsidR="001851A9" w:rsidRDefault="001851A9" w:rsidP="00615C25"/>
          <w:p w14:paraId="7AA1DD07" w14:textId="77777777" w:rsidR="001851A9" w:rsidRDefault="001851A9" w:rsidP="00615C25"/>
          <w:p w14:paraId="7AA1DD08" w14:textId="77777777" w:rsidR="001851A9" w:rsidRDefault="001851A9" w:rsidP="001851A9">
            <w:r>
              <w:t xml:space="preserve">Section: </w:t>
            </w:r>
            <w:proofErr w:type="spellStart"/>
            <w:r>
              <w:t>ll</w:t>
            </w:r>
            <w:proofErr w:type="spellEnd"/>
          </w:p>
          <w:p w14:paraId="7AA1DD09" w14:textId="77777777" w:rsidR="001851A9" w:rsidRDefault="001851A9" w:rsidP="001851A9">
            <w:r>
              <w:t>Them- 3</w:t>
            </w:r>
          </w:p>
          <w:p w14:paraId="7AA1DD0A" w14:textId="77777777" w:rsidR="001851A9" w:rsidRDefault="001851A9" w:rsidP="001851A9">
            <w:r>
              <w:t>Nomadic Empires</w:t>
            </w:r>
          </w:p>
          <w:p w14:paraId="7AA1DD0B" w14:textId="77777777" w:rsidR="001851A9" w:rsidRDefault="001851A9" w:rsidP="00615C25"/>
        </w:tc>
        <w:tc>
          <w:tcPr>
            <w:tcW w:w="995" w:type="dxa"/>
          </w:tcPr>
          <w:p w14:paraId="7AA1DD0C" w14:textId="77777777" w:rsidR="00615C25" w:rsidRDefault="00B605AC" w:rsidP="00615C25">
            <w:r>
              <w:t>5</w:t>
            </w:r>
          </w:p>
          <w:p w14:paraId="7AA1DD0D" w14:textId="77777777" w:rsidR="00B605AC" w:rsidRDefault="00B605AC" w:rsidP="00615C25"/>
          <w:p w14:paraId="7AA1DD0E" w14:textId="77777777" w:rsidR="00045775" w:rsidRDefault="00045775" w:rsidP="00615C25"/>
          <w:p w14:paraId="7AA1DD0F" w14:textId="77777777" w:rsidR="00045775" w:rsidRDefault="00045775" w:rsidP="00615C25">
            <w:r>
              <w:t>20</w:t>
            </w:r>
          </w:p>
          <w:p w14:paraId="7AA1DD10" w14:textId="77777777" w:rsidR="00D91718" w:rsidRDefault="00D91718" w:rsidP="00615C25"/>
          <w:p w14:paraId="7AA1DD11" w14:textId="77777777" w:rsidR="00D91718" w:rsidRDefault="00D91718" w:rsidP="00615C25"/>
          <w:p w14:paraId="7AA1DD12" w14:textId="77777777" w:rsidR="00D91718" w:rsidRDefault="00D91718" w:rsidP="00615C25"/>
          <w:p w14:paraId="7AA1DD13" w14:textId="77777777" w:rsidR="00D91718" w:rsidRDefault="00D91718" w:rsidP="00615C25"/>
          <w:p w14:paraId="7AA1DD14" w14:textId="77777777" w:rsidR="00D91718" w:rsidRDefault="00D91718" w:rsidP="00615C25"/>
          <w:p w14:paraId="7AA1DD15" w14:textId="77777777" w:rsidR="00D91718" w:rsidRDefault="00D91718" w:rsidP="00615C25"/>
          <w:p w14:paraId="7AA1DD16" w14:textId="77777777" w:rsidR="00D91718" w:rsidRDefault="00D91718" w:rsidP="00615C25"/>
          <w:p w14:paraId="7AA1DD17" w14:textId="77777777" w:rsidR="00D91718" w:rsidRDefault="00D91718" w:rsidP="00615C25"/>
          <w:p w14:paraId="7AA1DD18" w14:textId="77777777" w:rsidR="00D91718" w:rsidRDefault="00D91718" w:rsidP="00615C25">
            <w:r>
              <w:t>20</w:t>
            </w:r>
          </w:p>
        </w:tc>
        <w:tc>
          <w:tcPr>
            <w:tcW w:w="3824" w:type="dxa"/>
          </w:tcPr>
          <w:p w14:paraId="7AA1DD19" w14:textId="77777777" w:rsidR="00B605AC" w:rsidRDefault="00B605AC" w:rsidP="00B605AC">
            <w:proofErr w:type="gramStart"/>
            <w:r>
              <w:t>Introduction  the</w:t>
            </w:r>
            <w:proofErr w:type="gramEnd"/>
            <w:r>
              <w:t xml:space="preserve"> periods of the Empires Dynamics of the Roman Empire History of major world empire.</w:t>
            </w:r>
          </w:p>
          <w:p w14:paraId="7AA1DD1A" w14:textId="77777777" w:rsidR="00B605AC" w:rsidRDefault="00B605AC" w:rsidP="00B605AC"/>
          <w:p w14:paraId="7AA1DD1B" w14:textId="77777777" w:rsidR="00B605AC" w:rsidRDefault="00DB77B6" w:rsidP="00B605AC">
            <w:r>
              <w:t>*</w:t>
            </w:r>
            <w:r w:rsidR="00671726">
              <w:t>To discuss i</w:t>
            </w:r>
            <w:r w:rsidR="00B605AC">
              <w:t>mplications of Roman's contacts with the subcontinent empire</w:t>
            </w:r>
            <w:r w:rsidR="00953439">
              <w:t xml:space="preserve">s and explain slavery. was a </w:t>
            </w:r>
            <w:r w:rsidR="00B605AC">
              <w:t>sig</w:t>
            </w:r>
            <w:r w:rsidR="00953439">
              <w:t>nificant element in the economy.</w:t>
            </w:r>
          </w:p>
          <w:p w14:paraId="7AA1DD1C" w14:textId="77777777" w:rsidR="00B605AC" w:rsidRDefault="00B605AC" w:rsidP="00B605AC"/>
          <w:p w14:paraId="7AA1DD1D" w14:textId="77777777" w:rsidR="00B605AC" w:rsidRDefault="00DB77B6" w:rsidP="00B605AC">
            <w:r>
              <w:t>*</w:t>
            </w:r>
            <w:r w:rsidR="00B605AC">
              <w:t>To discuss the culture transformation in that period and impact of the slavery in development of a country</w:t>
            </w:r>
          </w:p>
          <w:p w14:paraId="7AA1DD1E" w14:textId="77777777" w:rsidR="00EB69F1" w:rsidRDefault="00EB69F1" w:rsidP="00EB69F1">
            <w:r>
              <w:t>•Nomadic Empires:-</w:t>
            </w:r>
          </w:p>
          <w:p w14:paraId="7AA1DD1F" w14:textId="77777777" w:rsidR="00EB69F1" w:rsidRDefault="00EB69F1" w:rsidP="00EB69F1">
            <w:r>
              <w:t xml:space="preserve"> To understand the varieties of nomadic society and their institutions.</w:t>
            </w:r>
          </w:p>
          <w:p w14:paraId="7AA1DD20" w14:textId="77777777" w:rsidR="00EB69F1" w:rsidRDefault="00EB69F1" w:rsidP="00EB69F1">
            <w:r>
              <w:t>* To locate t</w:t>
            </w:r>
            <w:r w:rsidR="004452CF">
              <w:t>he places in the map and compre</w:t>
            </w:r>
            <w:r>
              <w:t>hend the spread of the nomadic Society.</w:t>
            </w:r>
          </w:p>
          <w:p w14:paraId="7AA1DD21" w14:textId="77777777" w:rsidR="00615C25" w:rsidRDefault="004452CF" w:rsidP="00EB69F1">
            <w:r>
              <w:lastRenderedPageBreak/>
              <w:t>* Discuss whether stat</w:t>
            </w:r>
            <w:r w:rsidR="00EB69F1">
              <w:t>e formation is po</w:t>
            </w:r>
            <w:r>
              <w:t xml:space="preserve">ssible in nomadic Societies </w:t>
            </w:r>
            <w:r w:rsidR="00EB69F1">
              <w:t>and life of pastoralist society</w:t>
            </w:r>
          </w:p>
        </w:tc>
        <w:tc>
          <w:tcPr>
            <w:tcW w:w="1134" w:type="dxa"/>
          </w:tcPr>
          <w:p w14:paraId="7AA1DD22" w14:textId="77777777" w:rsidR="00615C25" w:rsidRDefault="001D3289" w:rsidP="00615C25">
            <w:proofErr w:type="spellStart"/>
            <w:r>
              <w:lastRenderedPageBreak/>
              <w:t>ll</w:t>
            </w:r>
            <w:proofErr w:type="spellEnd"/>
          </w:p>
          <w:p w14:paraId="7AA1DD23" w14:textId="77777777" w:rsidR="009D0126" w:rsidRDefault="009D0126" w:rsidP="00615C25"/>
          <w:p w14:paraId="7AA1DD24" w14:textId="77777777" w:rsidR="009D0126" w:rsidRDefault="009D0126" w:rsidP="00615C25"/>
          <w:p w14:paraId="7AA1DD25" w14:textId="77777777" w:rsidR="001D3289" w:rsidRDefault="001D3289" w:rsidP="00615C25"/>
          <w:p w14:paraId="7AA1DD26" w14:textId="77777777" w:rsidR="001D3289" w:rsidRDefault="001D3289" w:rsidP="00615C25"/>
          <w:p w14:paraId="7AA1DD27" w14:textId="77777777" w:rsidR="001D3289" w:rsidRDefault="001D3289" w:rsidP="00615C25"/>
          <w:p w14:paraId="7AA1DD28" w14:textId="77777777" w:rsidR="001D3289" w:rsidRDefault="001D3289" w:rsidP="00615C25"/>
          <w:p w14:paraId="7AA1DD29" w14:textId="77777777" w:rsidR="001D3289" w:rsidRDefault="001D3289" w:rsidP="00615C25"/>
          <w:p w14:paraId="7AA1DD2A" w14:textId="77777777" w:rsidR="001D3289" w:rsidRDefault="001D3289" w:rsidP="00615C25"/>
          <w:p w14:paraId="7AA1DD2B" w14:textId="77777777" w:rsidR="001D3289" w:rsidRDefault="001D3289" w:rsidP="00615C25"/>
          <w:p w14:paraId="7AA1DD2C" w14:textId="77777777" w:rsidR="001D3289" w:rsidRDefault="001D3289" w:rsidP="00615C25"/>
          <w:p w14:paraId="7AA1DD2D" w14:textId="77777777" w:rsidR="001D3289" w:rsidRDefault="001D3289" w:rsidP="00615C25"/>
          <w:p w14:paraId="7AA1DD2E" w14:textId="77777777" w:rsidR="001D3289" w:rsidRDefault="001D3289" w:rsidP="00615C25">
            <w:proofErr w:type="spellStart"/>
            <w:r>
              <w:t>lll</w:t>
            </w:r>
            <w:proofErr w:type="spellEnd"/>
          </w:p>
        </w:tc>
        <w:tc>
          <w:tcPr>
            <w:tcW w:w="1843" w:type="dxa"/>
          </w:tcPr>
          <w:p w14:paraId="7AA1DD2F" w14:textId="77777777" w:rsidR="009B1B50" w:rsidRDefault="009B1B50" w:rsidP="00B57D9A"/>
          <w:p w14:paraId="7AA1DD30" w14:textId="77777777" w:rsidR="009B1B50" w:rsidRDefault="009B1B50" w:rsidP="00B57D9A"/>
          <w:p w14:paraId="7AA1DD31" w14:textId="77777777" w:rsidR="009B1B50" w:rsidRDefault="009B1B50" w:rsidP="00B57D9A"/>
          <w:p w14:paraId="7AA1DD32" w14:textId="77777777" w:rsidR="009B1B50" w:rsidRDefault="009B1B50" w:rsidP="00B57D9A"/>
          <w:p w14:paraId="7AA1DD33" w14:textId="77777777" w:rsidR="00B57D9A" w:rsidRDefault="00B57D9A" w:rsidP="00B57D9A">
            <w:r>
              <w:t>submission of neat and clean notebook, discipline and regularity</w:t>
            </w:r>
          </w:p>
          <w:p w14:paraId="7AA1DD34" w14:textId="77777777" w:rsidR="00615C25" w:rsidRDefault="009B1B50" w:rsidP="00615C25">
            <w:r>
              <w:t>Map work Oral Test, Written Test,</w:t>
            </w:r>
            <w:r w:rsidR="00112D63">
              <w:t xml:space="preserve"> </w:t>
            </w:r>
            <w:r>
              <w:t>Black board Test</w:t>
            </w:r>
          </w:p>
        </w:tc>
        <w:tc>
          <w:tcPr>
            <w:tcW w:w="2642" w:type="dxa"/>
          </w:tcPr>
          <w:p w14:paraId="7AA1DD35" w14:textId="77777777" w:rsidR="007A2E2F" w:rsidRDefault="007A2E2F" w:rsidP="007A2E2F">
            <w:r>
              <w:t>Quiz and Timeline discussion</w:t>
            </w:r>
          </w:p>
          <w:p w14:paraId="7AA1DD36" w14:textId="77777777" w:rsidR="00615C25" w:rsidRDefault="00615C25" w:rsidP="00615C25"/>
          <w:p w14:paraId="7AA1DD37" w14:textId="77777777" w:rsidR="00112D63" w:rsidRDefault="00112D63" w:rsidP="00615C25"/>
          <w:p w14:paraId="7AA1DD38" w14:textId="77777777" w:rsidR="00112D63" w:rsidRDefault="00112D63" w:rsidP="00615C25">
            <w:r>
              <w:t>G</w:t>
            </w:r>
            <w:r w:rsidR="009210E2">
              <w:t xml:space="preserve">roup discussion on </w:t>
            </w:r>
            <w:r w:rsidR="004D7A7E">
              <w:t xml:space="preserve">slavery as a significant </w:t>
            </w:r>
            <w:r>
              <w:t>element in th</w:t>
            </w:r>
            <w:r w:rsidR="00484BE7">
              <w:t>e econ</w:t>
            </w:r>
            <w:r w:rsidR="004D7A7E">
              <w:t>omy</w:t>
            </w:r>
            <w:r>
              <w:t xml:space="preserve"> Textual reading</w:t>
            </w:r>
            <w:r w:rsidR="004D7A7E">
              <w:t xml:space="preserve"> and discussion about changing dynamics of political history. Use fallow Chart to learn cultural transformation.</w:t>
            </w:r>
          </w:p>
          <w:p w14:paraId="7AA1DD39" w14:textId="626E4EF7" w:rsidR="00DD5170" w:rsidRDefault="00484BE7" w:rsidP="00615C25">
            <w:r>
              <w:t>- Textual reading discu</w:t>
            </w:r>
            <w:r w:rsidR="0017551B">
              <w:t>ss</w:t>
            </w:r>
            <w:r w:rsidR="00DD5170">
              <w:t>ion abo</w:t>
            </w:r>
            <w:r w:rsidR="000559D5">
              <w:t>ut Genghis Khan, and watching G</w:t>
            </w:r>
            <w:r w:rsidR="00DD5170">
              <w:t xml:space="preserve">enghis Khan film and distinguish between the </w:t>
            </w:r>
            <w:r w:rsidR="00DD5170">
              <w:lastRenderedPageBreak/>
              <w:t>perspective and world's opinion about Genghis Khan</w:t>
            </w:r>
          </w:p>
        </w:tc>
        <w:tc>
          <w:tcPr>
            <w:tcW w:w="842" w:type="dxa"/>
          </w:tcPr>
          <w:p w14:paraId="7AA1DD3A" w14:textId="77777777" w:rsidR="00615C25" w:rsidRDefault="00C95231" w:rsidP="00615C25">
            <w:r>
              <w:lastRenderedPageBreak/>
              <w:t>5</w:t>
            </w:r>
          </w:p>
          <w:p w14:paraId="7AA1DD3B" w14:textId="77777777" w:rsidR="00750179" w:rsidRDefault="00750179" w:rsidP="00615C25"/>
          <w:p w14:paraId="7AA1DD3C" w14:textId="77777777" w:rsidR="00750179" w:rsidRDefault="00750179" w:rsidP="00615C25"/>
          <w:p w14:paraId="7AA1DD3D" w14:textId="77777777" w:rsidR="00750179" w:rsidRDefault="00750179" w:rsidP="00615C25"/>
          <w:p w14:paraId="7AA1DD3E" w14:textId="77777777" w:rsidR="00750179" w:rsidRDefault="00750179" w:rsidP="00615C25"/>
          <w:p w14:paraId="7AA1DD3F" w14:textId="77777777" w:rsidR="00750179" w:rsidRDefault="00750179" w:rsidP="00615C25"/>
          <w:p w14:paraId="7AA1DD40" w14:textId="77777777" w:rsidR="00750179" w:rsidRDefault="00750179" w:rsidP="00615C25">
            <w:r>
              <w:t>35</w:t>
            </w:r>
          </w:p>
        </w:tc>
        <w:tc>
          <w:tcPr>
            <w:tcW w:w="842" w:type="dxa"/>
          </w:tcPr>
          <w:p w14:paraId="7AA1DD41" w14:textId="77777777" w:rsidR="00615C25" w:rsidRDefault="00615C25" w:rsidP="00615C25"/>
        </w:tc>
        <w:tc>
          <w:tcPr>
            <w:tcW w:w="989" w:type="dxa"/>
          </w:tcPr>
          <w:p w14:paraId="7AA1DD42" w14:textId="77777777" w:rsidR="00615C25" w:rsidRDefault="00615C25" w:rsidP="00615C25"/>
          <w:p w14:paraId="7AA1DD43" w14:textId="77777777" w:rsidR="00C95231" w:rsidRDefault="00C95231" w:rsidP="00615C25"/>
          <w:p w14:paraId="7AA1DD44" w14:textId="77777777" w:rsidR="00C95231" w:rsidRDefault="00C95231" w:rsidP="00615C25"/>
          <w:p w14:paraId="7AA1DD45" w14:textId="77777777" w:rsidR="00C95231" w:rsidRDefault="00C95231" w:rsidP="00615C25">
            <w:r>
              <w:t>10</w:t>
            </w:r>
          </w:p>
        </w:tc>
      </w:tr>
      <w:tr w:rsidR="008D64A7" w14:paraId="7AA1DD51" w14:textId="77777777" w:rsidTr="002B1240">
        <w:trPr>
          <w:trHeight w:val="342"/>
        </w:trPr>
        <w:tc>
          <w:tcPr>
            <w:tcW w:w="959" w:type="dxa"/>
          </w:tcPr>
          <w:p w14:paraId="7AA1DD47" w14:textId="77777777" w:rsidR="00615C25" w:rsidRDefault="00722C4F" w:rsidP="00615C25">
            <w:r>
              <w:t>AUG</w:t>
            </w:r>
          </w:p>
        </w:tc>
        <w:tc>
          <w:tcPr>
            <w:tcW w:w="2268" w:type="dxa"/>
          </w:tcPr>
          <w:p w14:paraId="7AA1DD48" w14:textId="77777777" w:rsidR="00615C25" w:rsidRDefault="00615C25" w:rsidP="00615C25"/>
        </w:tc>
        <w:tc>
          <w:tcPr>
            <w:tcW w:w="995" w:type="dxa"/>
          </w:tcPr>
          <w:p w14:paraId="7AA1DD49" w14:textId="77777777" w:rsidR="00615C25" w:rsidRDefault="00615C25" w:rsidP="00615C25"/>
        </w:tc>
        <w:tc>
          <w:tcPr>
            <w:tcW w:w="3824" w:type="dxa"/>
          </w:tcPr>
          <w:p w14:paraId="7AA1DD4A" w14:textId="77777777" w:rsidR="00615C25" w:rsidRDefault="00722C4F" w:rsidP="00615C25">
            <w:r>
              <w:t>TERM 1</w:t>
            </w:r>
            <w:r w:rsidRPr="00722C4F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34" w:type="dxa"/>
          </w:tcPr>
          <w:p w14:paraId="7AA1DD4B" w14:textId="77777777" w:rsidR="00615C25" w:rsidRDefault="00615C25" w:rsidP="00615C25"/>
        </w:tc>
        <w:tc>
          <w:tcPr>
            <w:tcW w:w="1843" w:type="dxa"/>
          </w:tcPr>
          <w:p w14:paraId="7AA1DD4C" w14:textId="77777777" w:rsidR="00615C25" w:rsidRDefault="00615C25" w:rsidP="00615C25"/>
        </w:tc>
        <w:tc>
          <w:tcPr>
            <w:tcW w:w="2642" w:type="dxa"/>
          </w:tcPr>
          <w:p w14:paraId="7AA1DD4D" w14:textId="77777777" w:rsidR="00615C25" w:rsidRDefault="00615C25" w:rsidP="00615C25"/>
        </w:tc>
        <w:tc>
          <w:tcPr>
            <w:tcW w:w="842" w:type="dxa"/>
          </w:tcPr>
          <w:p w14:paraId="7AA1DD4E" w14:textId="77777777" w:rsidR="00615C25" w:rsidRDefault="00615C25" w:rsidP="00615C25"/>
        </w:tc>
        <w:tc>
          <w:tcPr>
            <w:tcW w:w="842" w:type="dxa"/>
          </w:tcPr>
          <w:p w14:paraId="7AA1DD4F" w14:textId="77777777" w:rsidR="00615C25" w:rsidRDefault="00615C25" w:rsidP="00615C25"/>
        </w:tc>
        <w:tc>
          <w:tcPr>
            <w:tcW w:w="989" w:type="dxa"/>
          </w:tcPr>
          <w:p w14:paraId="7AA1DD50" w14:textId="77777777" w:rsidR="00615C25" w:rsidRDefault="00615C25" w:rsidP="00615C25"/>
        </w:tc>
      </w:tr>
      <w:tr w:rsidR="008D64A7" w14:paraId="7AA1DD79" w14:textId="77777777" w:rsidTr="002B1240">
        <w:trPr>
          <w:trHeight w:val="365"/>
        </w:trPr>
        <w:tc>
          <w:tcPr>
            <w:tcW w:w="959" w:type="dxa"/>
          </w:tcPr>
          <w:p w14:paraId="7AA1DD52" w14:textId="77777777" w:rsidR="00615C25" w:rsidRDefault="001B7213" w:rsidP="00615C25">
            <w:r>
              <w:t>AUG</w:t>
            </w:r>
          </w:p>
        </w:tc>
        <w:tc>
          <w:tcPr>
            <w:tcW w:w="2268" w:type="dxa"/>
          </w:tcPr>
          <w:p w14:paraId="7AA1DD53" w14:textId="77777777" w:rsidR="00722C4F" w:rsidRDefault="00722C4F" w:rsidP="00722C4F">
            <w:r>
              <w:t>SECTION-</w:t>
            </w:r>
            <w:proofErr w:type="spellStart"/>
            <w:r>
              <w:t>lll</w:t>
            </w:r>
            <w:proofErr w:type="spellEnd"/>
          </w:p>
          <w:p w14:paraId="7AA1DD54" w14:textId="77777777" w:rsidR="00722C4F" w:rsidRDefault="00722C4F" w:rsidP="00722C4F">
            <w:r>
              <w:t xml:space="preserve">Timeline:- </w:t>
            </w:r>
            <w:proofErr w:type="spellStart"/>
            <w:r>
              <w:t>lll</w:t>
            </w:r>
            <w:proofErr w:type="spellEnd"/>
          </w:p>
          <w:p w14:paraId="7AA1DD55" w14:textId="77777777" w:rsidR="00722C4F" w:rsidRDefault="00722C4F" w:rsidP="00722C4F">
            <w:r>
              <w:t>* Changing Tradition</w:t>
            </w:r>
          </w:p>
          <w:p w14:paraId="7AA1DD56" w14:textId="77777777" w:rsidR="00722C4F" w:rsidRDefault="00722C4F" w:rsidP="00722C4F"/>
          <w:p w14:paraId="7AA1DD57" w14:textId="77777777" w:rsidR="00722C4F" w:rsidRDefault="00722C4F" w:rsidP="00722C4F">
            <w:r>
              <w:t xml:space="preserve">Them- 4 </w:t>
            </w:r>
          </w:p>
          <w:p w14:paraId="7AA1DD58" w14:textId="77777777" w:rsidR="00722C4F" w:rsidRDefault="00722C4F" w:rsidP="00722C4F">
            <w:r>
              <w:t>An Empire Across three ORDERS</w:t>
            </w:r>
          </w:p>
          <w:p w14:paraId="7AA1DD59" w14:textId="77777777" w:rsidR="00615C25" w:rsidRDefault="00615C25" w:rsidP="00722C4F"/>
        </w:tc>
        <w:tc>
          <w:tcPr>
            <w:tcW w:w="995" w:type="dxa"/>
          </w:tcPr>
          <w:p w14:paraId="7AA1DD5A" w14:textId="77777777" w:rsidR="00615C25" w:rsidRDefault="009D0126" w:rsidP="00615C25">
            <w:r>
              <w:t>5</w:t>
            </w:r>
          </w:p>
          <w:p w14:paraId="7AA1DD5B" w14:textId="77777777" w:rsidR="009D0126" w:rsidRDefault="009D0126" w:rsidP="00615C25"/>
          <w:p w14:paraId="7AA1DD5C" w14:textId="77777777" w:rsidR="009D0126" w:rsidRDefault="009D0126" w:rsidP="00615C25"/>
          <w:p w14:paraId="7AA1DD5D" w14:textId="77777777" w:rsidR="009D0126" w:rsidRDefault="009D0126" w:rsidP="00615C25"/>
          <w:p w14:paraId="7AA1DD5E" w14:textId="77777777" w:rsidR="009D0126" w:rsidRDefault="009D0126" w:rsidP="00615C25">
            <w:r>
              <w:t>20</w:t>
            </w:r>
          </w:p>
        </w:tc>
        <w:tc>
          <w:tcPr>
            <w:tcW w:w="3824" w:type="dxa"/>
          </w:tcPr>
          <w:p w14:paraId="7AA1DD5F" w14:textId="77777777" w:rsidR="00A15BA1" w:rsidRDefault="00A15BA1" w:rsidP="00A15BA1">
            <w:r>
              <w:t>C. 1300 To 1700)! - Understand the Nature o</w:t>
            </w:r>
            <w:r w:rsidR="00BC154B">
              <w:t>f the economy and society of thi</w:t>
            </w:r>
            <w:r>
              <w:t>s</w:t>
            </w:r>
            <w:r w:rsidR="00BC154B">
              <w:t xml:space="preserve"> period and the changes wither </w:t>
            </w:r>
            <w:r>
              <w:t>them</w:t>
            </w:r>
          </w:p>
          <w:p w14:paraId="7AA1DD60" w14:textId="77777777" w:rsidR="00A15BA1" w:rsidRDefault="00A15BA1" w:rsidP="00A15BA1"/>
          <w:p w14:paraId="7AA1DD61" w14:textId="77777777" w:rsidR="00D86D52" w:rsidRDefault="00BC154B" w:rsidP="00615C25">
            <w:r>
              <w:t>Discuss on the de</w:t>
            </w:r>
            <w:r w:rsidR="00A15BA1">
              <w:t>cline of feudalism Explore the intellectual trend and events in the periods.</w:t>
            </w:r>
          </w:p>
        </w:tc>
        <w:tc>
          <w:tcPr>
            <w:tcW w:w="1134" w:type="dxa"/>
          </w:tcPr>
          <w:p w14:paraId="7AA1DD62" w14:textId="77777777" w:rsidR="00615C25" w:rsidRDefault="00615C25" w:rsidP="00615C25"/>
          <w:p w14:paraId="7AA1DD63" w14:textId="77777777" w:rsidR="001D3289" w:rsidRDefault="001D3289" w:rsidP="00615C25"/>
          <w:p w14:paraId="7AA1DD64" w14:textId="77777777" w:rsidR="001D3289" w:rsidRDefault="001D3289" w:rsidP="00615C25"/>
          <w:p w14:paraId="7AA1DD65" w14:textId="77777777" w:rsidR="001D3289" w:rsidRDefault="001D3289" w:rsidP="00615C25"/>
          <w:p w14:paraId="7AA1DD66" w14:textId="77777777" w:rsidR="001D3289" w:rsidRDefault="001D3289" w:rsidP="00615C25">
            <w:proofErr w:type="spellStart"/>
            <w:r>
              <w:t>lll</w:t>
            </w:r>
            <w:proofErr w:type="spellEnd"/>
          </w:p>
        </w:tc>
        <w:tc>
          <w:tcPr>
            <w:tcW w:w="1843" w:type="dxa"/>
          </w:tcPr>
          <w:p w14:paraId="7AA1DD67" w14:textId="77777777" w:rsidR="00615C25" w:rsidRDefault="00615C25" w:rsidP="00615C25"/>
        </w:tc>
        <w:tc>
          <w:tcPr>
            <w:tcW w:w="2642" w:type="dxa"/>
          </w:tcPr>
          <w:p w14:paraId="7AA1DD68" w14:textId="77777777" w:rsidR="00E26170" w:rsidRDefault="00793C27" w:rsidP="00E26170">
            <w:r>
              <w:t>Debate and explain</w:t>
            </w:r>
            <w:r w:rsidR="00E26170">
              <w:t xml:space="preserve"> the Historical phenomenon Feudalism and its myriad aspect</w:t>
            </w:r>
            <w:r>
              <w:t>s with special reference to 1</w:t>
            </w:r>
            <w:r w:rsidRPr="00793C27">
              <w:rPr>
                <w:vertAlign w:val="superscript"/>
              </w:rPr>
              <w:t>st</w:t>
            </w:r>
            <w:r>
              <w:t xml:space="preserve"> 2</w:t>
            </w:r>
            <w:r w:rsidRPr="00793C27">
              <w:rPr>
                <w:vertAlign w:val="superscript"/>
              </w:rPr>
              <w:t>nd</w:t>
            </w:r>
            <w:r>
              <w:t xml:space="preserve"> 3</w:t>
            </w:r>
            <w:r w:rsidRPr="00793C27">
              <w:rPr>
                <w:vertAlign w:val="superscript"/>
              </w:rPr>
              <w:t>rd</w:t>
            </w:r>
            <w:r>
              <w:t xml:space="preserve"> 4</w:t>
            </w:r>
            <w:r w:rsidRPr="00793C27">
              <w:rPr>
                <w:vertAlign w:val="superscript"/>
              </w:rPr>
              <w:t>th</w:t>
            </w:r>
            <w:r>
              <w:t xml:space="preserve"> </w:t>
            </w:r>
            <w:r w:rsidR="00E26170">
              <w:t>order of the society.</w:t>
            </w:r>
          </w:p>
          <w:p w14:paraId="7AA1DD69" w14:textId="77777777" w:rsidR="00E26170" w:rsidRDefault="00E26170" w:rsidP="00E26170"/>
          <w:p w14:paraId="7AA1DD6A" w14:textId="77777777" w:rsidR="00615C25" w:rsidRDefault="00E26170" w:rsidP="00D445CC">
            <w:r>
              <w:t>Discuss on slave trade and Rel</w:t>
            </w:r>
            <w:r w:rsidR="00793C27">
              <w:t>ate between ancient slavery and</w:t>
            </w:r>
            <w:r>
              <w:t xml:space="preserve"> serfdom and rise of nation state</w:t>
            </w:r>
            <w:r w:rsidR="00D445CC">
              <w:t>.</w:t>
            </w:r>
          </w:p>
        </w:tc>
        <w:tc>
          <w:tcPr>
            <w:tcW w:w="842" w:type="dxa"/>
          </w:tcPr>
          <w:p w14:paraId="7AA1DD6B" w14:textId="77777777" w:rsidR="00615C25" w:rsidRDefault="00615C25" w:rsidP="00615C25"/>
        </w:tc>
        <w:tc>
          <w:tcPr>
            <w:tcW w:w="842" w:type="dxa"/>
          </w:tcPr>
          <w:p w14:paraId="7AA1DD6C" w14:textId="77777777" w:rsidR="00615C25" w:rsidRDefault="00F56F40" w:rsidP="00615C25">
            <w:r>
              <w:t>10</w:t>
            </w:r>
          </w:p>
          <w:p w14:paraId="7AA1DD6D" w14:textId="77777777" w:rsidR="00F56F40" w:rsidRDefault="00F56F40" w:rsidP="00615C25"/>
          <w:p w14:paraId="7AA1DD6E" w14:textId="77777777" w:rsidR="00F56F40" w:rsidRDefault="00F56F40" w:rsidP="00615C25"/>
          <w:p w14:paraId="7AA1DD6F" w14:textId="77777777" w:rsidR="00F56F40" w:rsidRDefault="00F56F40" w:rsidP="00615C25"/>
          <w:p w14:paraId="7AA1DD70" w14:textId="77777777" w:rsidR="00F56F40" w:rsidRDefault="00F56F40" w:rsidP="00615C25"/>
          <w:p w14:paraId="7AA1DD71" w14:textId="77777777" w:rsidR="00F56F40" w:rsidRDefault="00F56F40" w:rsidP="00615C25"/>
          <w:p w14:paraId="7AA1DD72" w14:textId="77777777" w:rsidR="00F56F40" w:rsidRDefault="00F56F40" w:rsidP="00615C25"/>
          <w:p w14:paraId="7AA1DD73" w14:textId="77777777" w:rsidR="00F56F40" w:rsidRDefault="00F56F40" w:rsidP="00615C25">
            <w:r>
              <w:t>35</w:t>
            </w:r>
          </w:p>
        </w:tc>
        <w:tc>
          <w:tcPr>
            <w:tcW w:w="989" w:type="dxa"/>
          </w:tcPr>
          <w:p w14:paraId="7AA1DD74" w14:textId="77777777" w:rsidR="00615C25" w:rsidRDefault="00615C25" w:rsidP="00615C25"/>
          <w:p w14:paraId="7AA1DD75" w14:textId="77777777" w:rsidR="00F56F40" w:rsidRDefault="00F56F40" w:rsidP="00615C25"/>
          <w:p w14:paraId="7AA1DD76" w14:textId="77777777" w:rsidR="00F56F40" w:rsidRDefault="00F56F40" w:rsidP="00615C25"/>
          <w:p w14:paraId="7AA1DD77" w14:textId="77777777" w:rsidR="00F56F40" w:rsidRDefault="00F56F40" w:rsidP="00615C25"/>
          <w:p w14:paraId="7AA1DD78" w14:textId="77777777" w:rsidR="00F56F40" w:rsidRDefault="00F56F40" w:rsidP="00615C25">
            <w:r>
              <w:t>10</w:t>
            </w:r>
          </w:p>
        </w:tc>
      </w:tr>
      <w:tr w:rsidR="008D64A7" w14:paraId="7AA1DD8D" w14:textId="77777777" w:rsidTr="002B1240">
        <w:trPr>
          <w:trHeight w:val="365"/>
        </w:trPr>
        <w:tc>
          <w:tcPr>
            <w:tcW w:w="959" w:type="dxa"/>
          </w:tcPr>
          <w:p w14:paraId="7AA1DD7A" w14:textId="77777777" w:rsidR="00615C25" w:rsidRDefault="00EB69F1" w:rsidP="00615C25">
            <w:r>
              <w:t>SEPT</w:t>
            </w:r>
          </w:p>
        </w:tc>
        <w:tc>
          <w:tcPr>
            <w:tcW w:w="2268" w:type="dxa"/>
          </w:tcPr>
          <w:p w14:paraId="7AA1DD7B" w14:textId="77777777" w:rsidR="00615C25" w:rsidRDefault="00EB69F1" w:rsidP="00EB69F1">
            <w:r>
              <w:t>Them- 5 Changing Cultural</w:t>
            </w:r>
            <w:r w:rsidR="00722C4F">
              <w:t xml:space="preserve"> Traditions</w:t>
            </w:r>
          </w:p>
          <w:p w14:paraId="7AA1DD7C" w14:textId="77777777" w:rsidR="00CC6CB7" w:rsidRDefault="00CC6CB7" w:rsidP="00EB69F1"/>
          <w:p w14:paraId="7AA1DD7D" w14:textId="77777777" w:rsidR="00CC6CB7" w:rsidRDefault="00CC6CB7" w:rsidP="00EB69F1"/>
          <w:p w14:paraId="7AA1DD7E" w14:textId="77777777" w:rsidR="00CC6CB7" w:rsidRDefault="00CC6CB7" w:rsidP="00EB69F1">
            <w:r>
              <w:t>Section-</w:t>
            </w:r>
            <w:proofErr w:type="spellStart"/>
            <w:r>
              <w:t>lll</w:t>
            </w:r>
            <w:proofErr w:type="spellEnd"/>
          </w:p>
          <w:p w14:paraId="7AA1DD7F" w14:textId="77777777" w:rsidR="00CC6CB7" w:rsidRDefault="00CC6CB7" w:rsidP="00EB69F1">
            <w:r>
              <w:t>Them:-5</w:t>
            </w:r>
          </w:p>
          <w:p w14:paraId="7AA1DD80" w14:textId="77777777" w:rsidR="00CC6CB7" w:rsidRDefault="00CC6CB7" w:rsidP="00EB69F1">
            <w:r>
              <w:t>Changing cultural tradition</w:t>
            </w:r>
          </w:p>
        </w:tc>
        <w:tc>
          <w:tcPr>
            <w:tcW w:w="995" w:type="dxa"/>
          </w:tcPr>
          <w:p w14:paraId="7AA1DD81" w14:textId="77777777" w:rsidR="00615C25" w:rsidRDefault="00A15BA1" w:rsidP="00615C25">
            <w:r>
              <w:t>10</w:t>
            </w:r>
          </w:p>
        </w:tc>
        <w:tc>
          <w:tcPr>
            <w:tcW w:w="3824" w:type="dxa"/>
          </w:tcPr>
          <w:p w14:paraId="7AA1DD82" w14:textId="77777777" w:rsidR="00D445CC" w:rsidRDefault="00D445CC" w:rsidP="00D445CC">
            <w:r>
              <w:t>Changing  cultural Tradition:-</w:t>
            </w:r>
          </w:p>
          <w:p w14:paraId="7AA1DD83" w14:textId="77777777" w:rsidR="00615C25" w:rsidRDefault="00D445CC" w:rsidP="00D445CC">
            <w:r>
              <w:t>*Paintings and bu</w:t>
            </w:r>
            <w:r w:rsidR="00F56F40">
              <w:t>i</w:t>
            </w:r>
            <w:r>
              <w:t>ldings</w:t>
            </w:r>
            <w:r w:rsidR="00F56F40">
              <w:t xml:space="preserve"> </w:t>
            </w:r>
            <w:r>
              <w:t>of this period *woman and monuments of Renaissance periods</w:t>
            </w:r>
          </w:p>
          <w:p w14:paraId="7AA1DD84" w14:textId="3121016A" w:rsidR="00433003" w:rsidRDefault="00433003" w:rsidP="00433003">
            <w:r>
              <w:t xml:space="preserve">*Discuss the idea </w:t>
            </w:r>
            <w:proofErr w:type="gramStart"/>
            <w:r>
              <w:t>of  Renaissance</w:t>
            </w:r>
            <w:proofErr w:type="gramEnd"/>
            <w:r>
              <w:t xml:space="preserve"> and its p</w:t>
            </w:r>
            <w:r w:rsidR="00326D00">
              <w:t>os</w:t>
            </w:r>
            <w:r w:rsidR="002C1D4B">
              <w:t>i</w:t>
            </w:r>
            <w:r w:rsidR="00326D00">
              <w:t>tive and negativ</w:t>
            </w:r>
            <w:r>
              <w:t>e impact</w:t>
            </w:r>
            <w:r w:rsidR="00326D00">
              <w:t>.</w:t>
            </w:r>
          </w:p>
          <w:p w14:paraId="7AA1DD85" w14:textId="77777777" w:rsidR="00433003" w:rsidRDefault="008E7840" w:rsidP="00FD3470">
            <w:r>
              <w:t>*Discuss the Roman Catho</w:t>
            </w:r>
            <w:r w:rsidR="00433003">
              <w:t>lic c</w:t>
            </w:r>
            <w:r>
              <w:t>hurch's response to the protes</w:t>
            </w:r>
            <w:r w:rsidR="00433003">
              <w:t>tant Reformation</w:t>
            </w:r>
          </w:p>
        </w:tc>
        <w:tc>
          <w:tcPr>
            <w:tcW w:w="1134" w:type="dxa"/>
          </w:tcPr>
          <w:p w14:paraId="7AA1DD86" w14:textId="77777777" w:rsidR="00615C25" w:rsidRDefault="00E3600B" w:rsidP="00615C25">
            <w:proofErr w:type="spellStart"/>
            <w:r>
              <w:t>lV</w:t>
            </w:r>
            <w:proofErr w:type="spellEnd"/>
          </w:p>
        </w:tc>
        <w:tc>
          <w:tcPr>
            <w:tcW w:w="1843" w:type="dxa"/>
          </w:tcPr>
          <w:p w14:paraId="7AA1DD87" w14:textId="77777777" w:rsidR="00615C25" w:rsidRDefault="00F10199" w:rsidP="00615C25">
            <w:r>
              <w:t>Graphic chart the life of woman during this peri</w:t>
            </w:r>
            <w:r w:rsidR="00941C76">
              <w:t>od</w:t>
            </w:r>
          </w:p>
        </w:tc>
        <w:tc>
          <w:tcPr>
            <w:tcW w:w="2642" w:type="dxa"/>
          </w:tcPr>
          <w:p w14:paraId="7AA1DD88" w14:textId="77777777" w:rsidR="00615C25" w:rsidRDefault="00FD3470" w:rsidP="00615C25">
            <w:r>
              <w:t>Relate the different facets of Italian cities. Humanism and Realism. Discuss on Major influences on the architectural and literary development to understand fac</w:t>
            </w:r>
            <w:r w:rsidR="00DC3DC4">
              <w:t>ades to understand facades of Re</w:t>
            </w:r>
            <w:r>
              <w:t>naissance.</w:t>
            </w:r>
          </w:p>
        </w:tc>
        <w:tc>
          <w:tcPr>
            <w:tcW w:w="842" w:type="dxa"/>
          </w:tcPr>
          <w:p w14:paraId="7AA1DD89" w14:textId="77777777" w:rsidR="00615C25" w:rsidRDefault="00615C25" w:rsidP="00615C25"/>
        </w:tc>
        <w:tc>
          <w:tcPr>
            <w:tcW w:w="842" w:type="dxa"/>
          </w:tcPr>
          <w:p w14:paraId="7AA1DD8A" w14:textId="77777777" w:rsidR="00615C25" w:rsidRDefault="00615C25" w:rsidP="00615C25"/>
        </w:tc>
        <w:tc>
          <w:tcPr>
            <w:tcW w:w="989" w:type="dxa"/>
          </w:tcPr>
          <w:p w14:paraId="7AA1DD8B" w14:textId="77777777" w:rsidR="00615C25" w:rsidRDefault="00615C25" w:rsidP="00615C25"/>
          <w:p w14:paraId="7AA1DD8C" w14:textId="77777777" w:rsidR="00A31641" w:rsidRDefault="00A31641" w:rsidP="00615C25">
            <w:r>
              <w:t>10</w:t>
            </w:r>
          </w:p>
        </w:tc>
      </w:tr>
      <w:tr w:rsidR="00DC3DC4" w14:paraId="7AA1DDB6" w14:textId="77777777" w:rsidTr="002B1240">
        <w:trPr>
          <w:trHeight w:val="365"/>
        </w:trPr>
        <w:tc>
          <w:tcPr>
            <w:tcW w:w="959" w:type="dxa"/>
          </w:tcPr>
          <w:p w14:paraId="7AA1DD8E" w14:textId="77777777" w:rsidR="00DC3DC4" w:rsidRDefault="00DC3DC4" w:rsidP="00615C25">
            <w:r>
              <w:t>NOV</w:t>
            </w:r>
          </w:p>
          <w:p w14:paraId="7AA1DD8F" w14:textId="77777777" w:rsidR="00E17C99" w:rsidRDefault="00E17C99" w:rsidP="00615C25"/>
          <w:p w14:paraId="7AA1DD90" w14:textId="77777777" w:rsidR="00E17C99" w:rsidRDefault="00E17C99" w:rsidP="00615C25"/>
          <w:p w14:paraId="7AA1DD91" w14:textId="77777777" w:rsidR="00E17C99" w:rsidRDefault="00E17C99" w:rsidP="00615C25"/>
          <w:p w14:paraId="7AA1DD92" w14:textId="77777777" w:rsidR="00E17C99" w:rsidRDefault="00E17C99" w:rsidP="00615C25"/>
          <w:p w14:paraId="7AA1DD93" w14:textId="77777777" w:rsidR="00E17C99" w:rsidRDefault="00E17C99" w:rsidP="00615C25"/>
          <w:p w14:paraId="7AA1DD94" w14:textId="77777777" w:rsidR="00E17C99" w:rsidRDefault="00E17C99" w:rsidP="00615C25">
            <w:r>
              <w:t>NOV</w:t>
            </w:r>
          </w:p>
          <w:p w14:paraId="7AA1DD95" w14:textId="77777777" w:rsidR="00E17C99" w:rsidRDefault="00E17C99" w:rsidP="00615C25">
            <w:r>
              <w:t>DEC</w:t>
            </w:r>
          </w:p>
        </w:tc>
        <w:tc>
          <w:tcPr>
            <w:tcW w:w="2268" w:type="dxa"/>
          </w:tcPr>
          <w:p w14:paraId="7AA1DD96" w14:textId="77777777" w:rsidR="00DC3DC4" w:rsidRDefault="00DC3DC4" w:rsidP="00DC3DC4">
            <w:r>
              <w:t>Section:- IV</w:t>
            </w:r>
          </w:p>
          <w:p w14:paraId="7AA1DD97" w14:textId="77777777" w:rsidR="00DC3DC4" w:rsidRDefault="00DC3DC4" w:rsidP="00DC3DC4">
            <w:r>
              <w:t>Towards Modernisation:-</w:t>
            </w:r>
          </w:p>
          <w:p w14:paraId="7AA1DD98" w14:textId="77777777" w:rsidR="00D27018" w:rsidRDefault="00D27018" w:rsidP="00DC3DC4"/>
          <w:p w14:paraId="7AA1DD99" w14:textId="77777777" w:rsidR="00D27018" w:rsidRDefault="00D27018" w:rsidP="00DC3DC4"/>
          <w:p w14:paraId="7AA1DD9A" w14:textId="77777777" w:rsidR="00D27018" w:rsidRDefault="00D27018" w:rsidP="00DC3DC4">
            <w:r>
              <w:t>Them:-6</w:t>
            </w:r>
          </w:p>
          <w:p w14:paraId="7AA1DD9B" w14:textId="77777777" w:rsidR="00D27018" w:rsidRDefault="00D27018" w:rsidP="00DC3DC4">
            <w:r>
              <w:t>The Displacing indigenous people</w:t>
            </w:r>
          </w:p>
          <w:p w14:paraId="7AA1DD9C" w14:textId="77777777" w:rsidR="00D27018" w:rsidRDefault="00D27018" w:rsidP="00DC3DC4"/>
        </w:tc>
        <w:tc>
          <w:tcPr>
            <w:tcW w:w="995" w:type="dxa"/>
          </w:tcPr>
          <w:p w14:paraId="7AA1DD9D" w14:textId="77777777" w:rsidR="00DC3DC4" w:rsidRDefault="00DC3DC4" w:rsidP="00615C25"/>
          <w:p w14:paraId="7AA1DD9E" w14:textId="77777777" w:rsidR="007B3515" w:rsidRDefault="007B3515" w:rsidP="00615C25">
            <w:r>
              <w:t>20</w:t>
            </w:r>
          </w:p>
          <w:p w14:paraId="7AA1DD9F" w14:textId="77777777" w:rsidR="00D27018" w:rsidRDefault="00D27018" w:rsidP="00615C25"/>
          <w:p w14:paraId="7AA1DDA0" w14:textId="77777777" w:rsidR="00D27018" w:rsidRDefault="00D27018" w:rsidP="00615C25"/>
          <w:p w14:paraId="7AA1DDA1" w14:textId="77777777" w:rsidR="00D27018" w:rsidRDefault="00D27018" w:rsidP="00615C25"/>
          <w:p w14:paraId="7AA1DDA2" w14:textId="77777777" w:rsidR="00D27018" w:rsidRDefault="00D27018" w:rsidP="00615C25">
            <w:r>
              <w:t>10</w:t>
            </w:r>
          </w:p>
        </w:tc>
        <w:tc>
          <w:tcPr>
            <w:tcW w:w="3824" w:type="dxa"/>
          </w:tcPr>
          <w:p w14:paraId="7AA1DDA3" w14:textId="77777777" w:rsidR="007B3515" w:rsidRDefault="007B3515" w:rsidP="007B3515">
            <w:r>
              <w:t>Time line IV (C 1700 To 2000):- To recall the time of modernization</w:t>
            </w:r>
          </w:p>
          <w:p w14:paraId="7AA1DDA4" w14:textId="6776D44F" w:rsidR="007B3515" w:rsidRDefault="00BD782B" w:rsidP="007B3515">
            <w:r>
              <w:t xml:space="preserve">Discuss the process of displacement that </w:t>
            </w:r>
            <w:r w:rsidR="007B3515">
              <w:t>accompanied th</w:t>
            </w:r>
            <w:r>
              <w:t>e</w:t>
            </w:r>
            <w:r w:rsidR="007B3515">
              <w:t xml:space="preserve"> deve</w:t>
            </w:r>
            <w:r w:rsidR="00DD1C65">
              <w:t>lopment of America and Austra</w:t>
            </w:r>
            <w:r w:rsidR="002C1D4B">
              <w:t>l</w:t>
            </w:r>
            <w:r w:rsidR="00DD1C65">
              <w:t>ia</w:t>
            </w:r>
          </w:p>
          <w:p w14:paraId="7AA1DDA5" w14:textId="433D1EF2" w:rsidR="007B3515" w:rsidRDefault="007B3515" w:rsidP="007B3515">
            <w:r>
              <w:t xml:space="preserve">• Understand the </w:t>
            </w:r>
            <w:r w:rsidR="002C1D4B">
              <w:t>i</w:t>
            </w:r>
            <w:r>
              <w:t>mplication</w:t>
            </w:r>
            <w:r w:rsidR="00D27018">
              <w:t xml:space="preserve"> of such processes for the dis</w:t>
            </w:r>
            <w:r>
              <w:t>placed population</w:t>
            </w:r>
          </w:p>
          <w:p w14:paraId="7AA1DDA6" w14:textId="77777777" w:rsidR="007B3515" w:rsidRDefault="007B3515" w:rsidP="007B3515">
            <w:r>
              <w:t xml:space="preserve">* Reason out the causes of dis placement population and its impact on </w:t>
            </w:r>
            <w:r>
              <w:lastRenderedPageBreak/>
              <w:t>society.</w:t>
            </w:r>
          </w:p>
          <w:p w14:paraId="7AA1DDA7" w14:textId="77777777" w:rsidR="00DC3DC4" w:rsidRDefault="00183FAC" w:rsidP="007B3515">
            <w:r>
              <w:t xml:space="preserve">* Modernization </w:t>
            </w:r>
            <w:proofErr w:type="gramStart"/>
            <w:r w:rsidR="00D27018">
              <w:t>need</w:t>
            </w:r>
            <w:proofErr w:type="gramEnd"/>
            <w:r w:rsidR="00D27018">
              <w:t xml:space="preserve"> to be critically</w:t>
            </w:r>
            <w:r w:rsidR="007B3515">
              <w:t xml:space="preserve"> assessed</w:t>
            </w:r>
            <w:r w:rsidR="00D27018">
              <w:t>.</w:t>
            </w:r>
          </w:p>
        </w:tc>
        <w:tc>
          <w:tcPr>
            <w:tcW w:w="1134" w:type="dxa"/>
          </w:tcPr>
          <w:p w14:paraId="7AA1DDA8" w14:textId="77777777" w:rsidR="00DC3DC4" w:rsidRDefault="00E3600B" w:rsidP="00615C25">
            <w:proofErr w:type="spellStart"/>
            <w:r>
              <w:lastRenderedPageBreak/>
              <w:t>lV</w:t>
            </w:r>
            <w:proofErr w:type="spellEnd"/>
          </w:p>
        </w:tc>
        <w:tc>
          <w:tcPr>
            <w:tcW w:w="1843" w:type="dxa"/>
          </w:tcPr>
          <w:p w14:paraId="7AA1DDA9" w14:textId="77777777" w:rsidR="00DC3DC4" w:rsidRDefault="009F29B5" w:rsidP="00615C25">
            <w:r>
              <w:t>Use time line  fram</w:t>
            </w:r>
            <w:r w:rsidR="00DD7E44">
              <w:t>e work G</w:t>
            </w:r>
            <w:r>
              <w:t>roup discussion</w:t>
            </w:r>
            <w:r w:rsidR="00DD7E44">
              <w:t>, Black board test</w:t>
            </w:r>
          </w:p>
          <w:p w14:paraId="7AA1DDAA" w14:textId="77777777" w:rsidR="00FA1F05" w:rsidRDefault="00FA1F05" w:rsidP="00615C25"/>
          <w:p w14:paraId="7AA1DDAB" w14:textId="77777777" w:rsidR="00FA1F05" w:rsidRDefault="00907D39" w:rsidP="00FA1F05">
            <w:r>
              <w:t>Tex</w:t>
            </w:r>
            <w:r w:rsidR="00FA1F05">
              <w:t>tual Reading Demonstrate:</w:t>
            </w:r>
          </w:p>
          <w:p w14:paraId="7AA1DDAC" w14:textId="77777777" w:rsidR="00FA1F05" w:rsidRDefault="00907D39" w:rsidP="0028582C">
            <w:proofErr w:type="gramStart"/>
            <w:r>
              <w:t>Work:</w:t>
            </w:r>
            <w:r w:rsidR="00FA1F05">
              <w:t>-</w:t>
            </w:r>
            <w:proofErr w:type="gramEnd"/>
            <w:r w:rsidR="00FA1F05">
              <w:t xml:space="preserve"> concept of modernization </w:t>
            </w:r>
            <w:r w:rsidR="00FA1F05">
              <w:lastRenderedPageBreak/>
              <w:t>and its application</w:t>
            </w:r>
            <w:r>
              <w:t>,</w:t>
            </w:r>
            <w:r w:rsidR="0028582C">
              <w:t xml:space="preserve"> Note book wo</w:t>
            </w:r>
            <w:r w:rsidR="00FA1F05">
              <w:t>rk.</w:t>
            </w:r>
          </w:p>
        </w:tc>
        <w:tc>
          <w:tcPr>
            <w:tcW w:w="2642" w:type="dxa"/>
          </w:tcPr>
          <w:p w14:paraId="7AA1DDAD" w14:textId="77777777" w:rsidR="00DC3DC4" w:rsidRDefault="007C070A" w:rsidP="00615C25">
            <w:r>
              <w:lastRenderedPageBreak/>
              <w:t>Remember and understand the ti</w:t>
            </w:r>
            <w:r w:rsidR="0028582C">
              <w:t>me frame</w:t>
            </w:r>
          </w:p>
          <w:p w14:paraId="7AA1DDAE" w14:textId="77777777" w:rsidR="003F32A7" w:rsidRDefault="003F32A7" w:rsidP="00615C25"/>
          <w:p w14:paraId="7AA1DDAF" w14:textId="77777777" w:rsidR="003F32A7" w:rsidRDefault="003F32A7" w:rsidP="00615C25"/>
          <w:p w14:paraId="7AA1DDB0" w14:textId="77777777" w:rsidR="003F32A7" w:rsidRDefault="003F32A7" w:rsidP="00615C25"/>
          <w:p w14:paraId="7AA1DDB1" w14:textId="77777777" w:rsidR="003F32A7" w:rsidRDefault="003F32A7" w:rsidP="00615C25">
            <w:r>
              <w:t>Analyse the realms of settle</w:t>
            </w:r>
            <w:r w:rsidR="004F75D4">
              <w:t xml:space="preserve">ment of - Europeans in Australia and America; lives and roles of </w:t>
            </w:r>
            <w:r w:rsidR="004F75D4">
              <w:lastRenderedPageBreak/>
              <w:t>indigenous peo</w:t>
            </w:r>
            <w:r>
              <w:t>ple in these continents</w:t>
            </w:r>
            <w:r w:rsidR="004F75D4">
              <w:t>.</w:t>
            </w:r>
          </w:p>
        </w:tc>
        <w:tc>
          <w:tcPr>
            <w:tcW w:w="842" w:type="dxa"/>
          </w:tcPr>
          <w:p w14:paraId="7AA1DDB2" w14:textId="77777777" w:rsidR="00DC3DC4" w:rsidRDefault="00DC3DC4" w:rsidP="00615C25"/>
        </w:tc>
        <w:tc>
          <w:tcPr>
            <w:tcW w:w="842" w:type="dxa"/>
          </w:tcPr>
          <w:p w14:paraId="7AA1DDB3" w14:textId="77777777" w:rsidR="00DC3DC4" w:rsidRDefault="00DC3DC4" w:rsidP="00615C25"/>
        </w:tc>
        <w:tc>
          <w:tcPr>
            <w:tcW w:w="989" w:type="dxa"/>
          </w:tcPr>
          <w:p w14:paraId="7AA1DDB4" w14:textId="77777777" w:rsidR="00DC3DC4" w:rsidRDefault="00DC3DC4" w:rsidP="00615C25"/>
          <w:p w14:paraId="7AA1DDB5" w14:textId="77777777" w:rsidR="00A31641" w:rsidRDefault="00A31641" w:rsidP="00615C25">
            <w:r>
              <w:t>10</w:t>
            </w:r>
          </w:p>
        </w:tc>
      </w:tr>
      <w:tr w:rsidR="004D4200" w14:paraId="7AA1DDC1" w14:textId="77777777" w:rsidTr="002B1240">
        <w:trPr>
          <w:trHeight w:val="365"/>
        </w:trPr>
        <w:tc>
          <w:tcPr>
            <w:tcW w:w="959" w:type="dxa"/>
          </w:tcPr>
          <w:p w14:paraId="7AA1DDB7" w14:textId="77777777" w:rsidR="004D4200" w:rsidRDefault="004D4200" w:rsidP="00615C25">
            <w:r>
              <w:t>DEC</w:t>
            </w:r>
          </w:p>
        </w:tc>
        <w:tc>
          <w:tcPr>
            <w:tcW w:w="2268" w:type="dxa"/>
          </w:tcPr>
          <w:p w14:paraId="7AA1DDB8" w14:textId="77777777" w:rsidR="004D4200" w:rsidRDefault="004D4200" w:rsidP="00DC3DC4"/>
        </w:tc>
        <w:tc>
          <w:tcPr>
            <w:tcW w:w="995" w:type="dxa"/>
          </w:tcPr>
          <w:p w14:paraId="7AA1DDB9" w14:textId="77777777" w:rsidR="004D4200" w:rsidRDefault="004D4200" w:rsidP="00615C25"/>
        </w:tc>
        <w:tc>
          <w:tcPr>
            <w:tcW w:w="3824" w:type="dxa"/>
          </w:tcPr>
          <w:p w14:paraId="7AA1DDBA" w14:textId="77777777" w:rsidR="004D4200" w:rsidRDefault="004D4200" w:rsidP="007B3515">
            <w:r>
              <w:t>Mid Term</w:t>
            </w:r>
          </w:p>
        </w:tc>
        <w:tc>
          <w:tcPr>
            <w:tcW w:w="1134" w:type="dxa"/>
          </w:tcPr>
          <w:p w14:paraId="7AA1DDBB" w14:textId="77777777" w:rsidR="004D4200" w:rsidRDefault="004D4200" w:rsidP="00615C25"/>
        </w:tc>
        <w:tc>
          <w:tcPr>
            <w:tcW w:w="1843" w:type="dxa"/>
          </w:tcPr>
          <w:p w14:paraId="7AA1DDBC" w14:textId="77777777" w:rsidR="004D4200" w:rsidRDefault="004D4200" w:rsidP="00615C25"/>
        </w:tc>
        <w:tc>
          <w:tcPr>
            <w:tcW w:w="2642" w:type="dxa"/>
          </w:tcPr>
          <w:p w14:paraId="7AA1DDBD" w14:textId="77777777" w:rsidR="004D4200" w:rsidRDefault="004D4200" w:rsidP="00615C25"/>
        </w:tc>
        <w:tc>
          <w:tcPr>
            <w:tcW w:w="842" w:type="dxa"/>
          </w:tcPr>
          <w:p w14:paraId="7AA1DDBE" w14:textId="77777777" w:rsidR="004D4200" w:rsidRDefault="004D4200" w:rsidP="00615C25"/>
        </w:tc>
        <w:tc>
          <w:tcPr>
            <w:tcW w:w="842" w:type="dxa"/>
          </w:tcPr>
          <w:p w14:paraId="7AA1DDBF" w14:textId="77777777" w:rsidR="004D4200" w:rsidRDefault="004D4200" w:rsidP="00615C25"/>
        </w:tc>
        <w:tc>
          <w:tcPr>
            <w:tcW w:w="989" w:type="dxa"/>
          </w:tcPr>
          <w:p w14:paraId="7AA1DDC0" w14:textId="77777777" w:rsidR="004D4200" w:rsidRDefault="004D4200" w:rsidP="00615C25"/>
        </w:tc>
      </w:tr>
      <w:tr w:rsidR="009F47E8" w14:paraId="7AA1DDDF" w14:textId="77777777" w:rsidTr="00D65166">
        <w:trPr>
          <w:trHeight w:val="365"/>
        </w:trPr>
        <w:tc>
          <w:tcPr>
            <w:tcW w:w="959" w:type="dxa"/>
          </w:tcPr>
          <w:p w14:paraId="7AA1DDC2" w14:textId="77777777" w:rsidR="009F47E8" w:rsidRDefault="009F47E8" w:rsidP="00615C25">
            <w:r>
              <w:t>JAN</w:t>
            </w:r>
          </w:p>
        </w:tc>
        <w:tc>
          <w:tcPr>
            <w:tcW w:w="2268" w:type="dxa"/>
          </w:tcPr>
          <w:p w14:paraId="7AA1DDC3" w14:textId="77777777" w:rsidR="009F47E8" w:rsidRDefault="009F47E8" w:rsidP="00DC3DC4">
            <w:r>
              <w:t xml:space="preserve">Section:- </w:t>
            </w:r>
            <w:proofErr w:type="spellStart"/>
            <w:r>
              <w:t>lV</w:t>
            </w:r>
            <w:proofErr w:type="spellEnd"/>
          </w:p>
          <w:p w14:paraId="7AA1DDC4" w14:textId="77777777" w:rsidR="009F47E8" w:rsidRDefault="009F47E8" w:rsidP="00DC3DC4">
            <w:r>
              <w:t>Them- 7</w:t>
            </w:r>
          </w:p>
          <w:p w14:paraId="7AA1DDC5" w14:textId="77777777" w:rsidR="009F47E8" w:rsidRDefault="009F47E8" w:rsidP="00DC3DC4">
            <w:r>
              <w:t xml:space="preserve">Paths of </w:t>
            </w:r>
            <w:proofErr w:type="spellStart"/>
            <w:r>
              <w:t>to</w:t>
            </w:r>
            <w:proofErr w:type="spellEnd"/>
            <w:r>
              <w:t xml:space="preserve"> Modernization</w:t>
            </w:r>
          </w:p>
        </w:tc>
        <w:tc>
          <w:tcPr>
            <w:tcW w:w="995" w:type="dxa"/>
          </w:tcPr>
          <w:p w14:paraId="7AA1DDC6" w14:textId="77777777" w:rsidR="009F47E8" w:rsidRDefault="009F47E8" w:rsidP="00615C25"/>
        </w:tc>
        <w:tc>
          <w:tcPr>
            <w:tcW w:w="3824" w:type="dxa"/>
          </w:tcPr>
          <w:p w14:paraId="7AA1DDC7" w14:textId="77777777" w:rsidR="009F47E8" w:rsidRDefault="009F47E8" w:rsidP="004D4200">
            <w:r>
              <w:t>Make student aware that transformation in the modern world takes many different forms.</w:t>
            </w:r>
          </w:p>
          <w:p w14:paraId="7AA1DDC8" w14:textId="77777777" w:rsidR="009F47E8" w:rsidRDefault="009F47E8" w:rsidP="004D4200">
            <w:r>
              <w:t>*Discuss the domains of Japanese nationalism</w:t>
            </w:r>
          </w:p>
          <w:p w14:paraId="7AA1DDC9" w14:textId="77777777" w:rsidR="009F47E8" w:rsidRDefault="009F47E8" w:rsidP="007B3515">
            <w:r>
              <w:t>* Nationalist upsurge in China and the era of communication</w:t>
            </w:r>
          </w:p>
        </w:tc>
        <w:tc>
          <w:tcPr>
            <w:tcW w:w="1134" w:type="dxa"/>
          </w:tcPr>
          <w:p w14:paraId="7AA1DDCA" w14:textId="77777777" w:rsidR="009F47E8" w:rsidRDefault="009F47E8" w:rsidP="00615C25"/>
        </w:tc>
        <w:tc>
          <w:tcPr>
            <w:tcW w:w="4485" w:type="dxa"/>
            <w:gridSpan w:val="2"/>
          </w:tcPr>
          <w:p w14:paraId="7AA1DDCB" w14:textId="77777777" w:rsidR="009F47E8" w:rsidRDefault="009F47E8" w:rsidP="009F47E8">
            <w:r>
              <w:t>Textual Reading,</w:t>
            </w:r>
            <w:r w:rsidR="00654F19">
              <w:t xml:space="preserve"> Research work, comprehend the i</w:t>
            </w:r>
            <w:r>
              <w:t>mpact of Modernization,</w:t>
            </w:r>
          </w:p>
          <w:p w14:paraId="7AA1DDCC" w14:textId="77777777" w:rsidR="009F47E8" w:rsidRDefault="00654F19" w:rsidP="009F47E8">
            <w:r>
              <w:t>Vi</w:t>
            </w:r>
            <w:r w:rsidR="009F47E8">
              <w:t>deos to</w:t>
            </w:r>
            <w:r>
              <w:t xml:space="preserve"> understand the upsurge in China</w:t>
            </w:r>
            <w:r w:rsidR="00D6784C">
              <w:t xml:space="preserve"> and learn about the e</w:t>
            </w:r>
            <w:r w:rsidR="009F47E8">
              <w:t>ra</w:t>
            </w:r>
            <w:r w:rsidR="00D6784C">
              <w:t>.</w:t>
            </w:r>
          </w:p>
          <w:p w14:paraId="7AA1DDCD" w14:textId="77777777" w:rsidR="009F47E8" w:rsidRDefault="009F47E8" w:rsidP="009F47E8">
            <w:r>
              <w:t>* Explore the Japanese political, cultu</w:t>
            </w:r>
            <w:r w:rsidR="00071906">
              <w:t>ral and economic system after p</w:t>
            </w:r>
            <w:r>
              <w:t>rior to and after the Meiji Restoration</w:t>
            </w:r>
          </w:p>
          <w:p w14:paraId="7AA1DDCE" w14:textId="77777777" w:rsidR="009F47E8" w:rsidRDefault="00071906" w:rsidP="009F47E8">
            <w:r>
              <w:t>*Analyse the domains of and after the second wo</w:t>
            </w:r>
            <w:r w:rsidR="009F47E8">
              <w:t>rld war</w:t>
            </w:r>
          </w:p>
          <w:p w14:paraId="7AA1DDCF" w14:textId="191AB867" w:rsidR="009F47E8" w:rsidRDefault="009F47E8" w:rsidP="00DB0E27">
            <w:r>
              <w:t>* Summar</w:t>
            </w:r>
            <w:r w:rsidR="001919F2">
              <w:t xml:space="preserve">ize the nationalist upsurge in China from </w:t>
            </w:r>
            <w:proofErr w:type="spellStart"/>
            <w:r w:rsidR="001919F2">
              <w:t>Dr.</w:t>
            </w:r>
            <w:proofErr w:type="spellEnd"/>
            <w:r w:rsidR="002C1D4B">
              <w:t xml:space="preserve"> </w:t>
            </w:r>
            <w:r w:rsidR="001919F2">
              <w:t>Sun Yet S</w:t>
            </w:r>
            <w:r>
              <w:t>en to Mao Ze</w:t>
            </w:r>
            <w:r w:rsidR="00D9669E">
              <w:t xml:space="preserve"> </w:t>
            </w:r>
            <w:r>
              <w:t xml:space="preserve">Dong to understand the era of </w:t>
            </w:r>
            <w:r w:rsidR="002C1D4B">
              <w:t>C</w:t>
            </w:r>
            <w:r>
              <w:t xml:space="preserve">ommunism and the </w:t>
            </w:r>
            <w:proofErr w:type="spellStart"/>
            <w:r>
              <w:t>chin</w:t>
            </w:r>
            <w:r w:rsidR="00D9669E">
              <w:t>ese</w:t>
            </w:r>
            <w:proofErr w:type="spellEnd"/>
            <w:r w:rsidR="00D9669E">
              <w:t xml:space="preserve"> path to modernization</w:t>
            </w:r>
            <w:r w:rsidR="00570597">
              <w:t xml:space="preserve"> under Z</w:t>
            </w:r>
            <w:r>
              <w:t xml:space="preserve">hou </w:t>
            </w:r>
            <w:proofErr w:type="spellStart"/>
            <w:r>
              <w:t>en</w:t>
            </w:r>
            <w:proofErr w:type="spellEnd"/>
            <w:r>
              <w:t xml:space="preserve"> Lai and </w:t>
            </w:r>
            <w:proofErr w:type="spellStart"/>
            <w:proofErr w:type="gramStart"/>
            <w:r>
              <w:t>Deg</w:t>
            </w:r>
            <w:proofErr w:type="spellEnd"/>
            <w:r>
              <w:t xml:space="preserve"> </w:t>
            </w:r>
            <w:r w:rsidR="00570597">
              <w:t xml:space="preserve"> </w:t>
            </w:r>
            <w:proofErr w:type="spellStart"/>
            <w:r w:rsidR="00570597">
              <w:t>xio</w:t>
            </w:r>
            <w:proofErr w:type="spellEnd"/>
            <w:proofErr w:type="gramEnd"/>
            <w:r w:rsidR="00570597">
              <w:t xml:space="preserve"> ping in order to understand rigid communism to li</w:t>
            </w:r>
            <w:r>
              <w:t>beral socialism.</w:t>
            </w:r>
          </w:p>
        </w:tc>
        <w:tc>
          <w:tcPr>
            <w:tcW w:w="842" w:type="dxa"/>
          </w:tcPr>
          <w:p w14:paraId="7AA1DDD0" w14:textId="77777777" w:rsidR="009F47E8" w:rsidRDefault="009F47E8" w:rsidP="00615C25"/>
        </w:tc>
        <w:tc>
          <w:tcPr>
            <w:tcW w:w="842" w:type="dxa"/>
          </w:tcPr>
          <w:p w14:paraId="7AA1DDD1" w14:textId="77777777" w:rsidR="009F47E8" w:rsidRDefault="009F47E8" w:rsidP="00615C25"/>
        </w:tc>
        <w:tc>
          <w:tcPr>
            <w:tcW w:w="989" w:type="dxa"/>
          </w:tcPr>
          <w:p w14:paraId="7AA1DDD2" w14:textId="77777777" w:rsidR="009F47E8" w:rsidRDefault="001B2000" w:rsidP="00615C25">
            <w:r>
              <w:t>15</w:t>
            </w:r>
          </w:p>
          <w:p w14:paraId="7AA1DDD3" w14:textId="77777777" w:rsidR="001B2000" w:rsidRDefault="001B2000" w:rsidP="00615C25"/>
          <w:p w14:paraId="7AA1DDD4" w14:textId="77777777" w:rsidR="001B2000" w:rsidRDefault="001B2000" w:rsidP="00615C25"/>
          <w:p w14:paraId="7AA1DDD5" w14:textId="77777777" w:rsidR="001B2000" w:rsidRDefault="001B2000" w:rsidP="00615C25"/>
          <w:p w14:paraId="7AA1DDD6" w14:textId="77777777" w:rsidR="001B2000" w:rsidRDefault="001B2000" w:rsidP="00615C25"/>
          <w:p w14:paraId="7AA1DDD7" w14:textId="77777777" w:rsidR="001B2000" w:rsidRDefault="001B2000" w:rsidP="00615C25"/>
          <w:p w14:paraId="7AA1DDD8" w14:textId="77777777" w:rsidR="001B2000" w:rsidRDefault="001B2000" w:rsidP="00615C25"/>
          <w:p w14:paraId="7AA1DDD9" w14:textId="77777777" w:rsidR="001B2000" w:rsidRDefault="001B2000" w:rsidP="00615C25"/>
          <w:p w14:paraId="7AA1DDDA" w14:textId="77777777" w:rsidR="001B2000" w:rsidRDefault="001B2000" w:rsidP="00615C25"/>
          <w:p w14:paraId="7AA1DDDB" w14:textId="77777777" w:rsidR="001B2000" w:rsidRDefault="001B2000" w:rsidP="00615C25"/>
          <w:p w14:paraId="7AA1DDDC" w14:textId="77777777" w:rsidR="001B2000" w:rsidRDefault="001B2000" w:rsidP="00615C25"/>
          <w:p w14:paraId="7AA1DDDD" w14:textId="77777777" w:rsidR="001B2000" w:rsidRDefault="001B2000" w:rsidP="00615C25"/>
          <w:p w14:paraId="7AA1DDDE" w14:textId="77777777" w:rsidR="001B2000" w:rsidRDefault="001B2000" w:rsidP="00615C25">
            <w:r>
              <w:t>10</w:t>
            </w:r>
          </w:p>
        </w:tc>
      </w:tr>
      <w:tr w:rsidR="00F76A7B" w14:paraId="7AA1DDE9" w14:textId="77777777" w:rsidTr="009E7494">
        <w:trPr>
          <w:trHeight w:val="291"/>
        </w:trPr>
        <w:tc>
          <w:tcPr>
            <w:tcW w:w="959" w:type="dxa"/>
          </w:tcPr>
          <w:p w14:paraId="7AA1DDE0" w14:textId="77777777" w:rsidR="00F76A7B" w:rsidRDefault="00F76A7B" w:rsidP="00615C25">
            <w:r>
              <w:t>FEB</w:t>
            </w:r>
          </w:p>
        </w:tc>
        <w:tc>
          <w:tcPr>
            <w:tcW w:w="2268" w:type="dxa"/>
          </w:tcPr>
          <w:p w14:paraId="7AA1DDE1" w14:textId="77777777" w:rsidR="00F76A7B" w:rsidRDefault="00F76A7B" w:rsidP="00DC3DC4">
            <w:r>
              <w:t>Revision</w:t>
            </w:r>
          </w:p>
        </w:tc>
        <w:tc>
          <w:tcPr>
            <w:tcW w:w="995" w:type="dxa"/>
          </w:tcPr>
          <w:p w14:paraId="7AA1DDE2" w14:textId="77777777" w:rsidR="00F76A7B" w:rsidRDefault="00F76A7B" w:rsidP="00615C25"/>
        </w:tc>
        <w:tc>
          <w:tcPr>
            <w:tcW w:w="3824" w:type="dxa"/>
          </w:tcPr>
          <w:p w14:paraId="7AA1DDE3" w14:textId="77777777" w:rsidR="00F76A7B" w:rsidRDefault="00F76A7B" w:rsidP="004D4200"/>
        </w:tc>
        <w:tc>
          <w:tcPr>
            <w:tcW w:w="1134" w:type="dxa"/>
          </w:tcPr>
          <w:p w14:paraId="7AA1DDE4" w14:textId="77777777" w:rsidR="00F76A7B" w:rsidRDefault="00F76A7B" w:rsidP="00615C25"/>
        </w:tc>
        <w:tc>
          <w:tcPr>
            <w:tcW w:w="4485" w:type="dxa"/>
            <w:gridSpan w:val="2"/>
          </w:tcPr>
          <w:p w14:paraId="7AA1DDE5" w14:textId="77777777" w:rsidR="00F76A7B" w:rsidRDefault="00F76A7B" w:rsidP="00615C25"/>
        </w:tc>
        <w:tc>
          <w:tcPr>
            <w:tcW w:w="842" w:type="dxa"/>
          </w:tcPr>
          <w:p w14:paraId="7AA1DDE6" w14:textId="77777777" w:rsidR="00F76A7B" w:rsidRDefault="00F76A7B" w:rsidP="00615C25"/>
        </w:tc>
        <w:tc>
          <w:tcPr>
            <w:tcW w:w="842" w:type="dxa"/>
          </w:tcPr>
          <w:p w14:paraId="7AA1DDE7" w14:textId="77777777" w:rsidR="00F76A7B" w:rsidRDefault="00F76A7B" w:rsidP="00615C25"/>
        </w:tc>
        <w:tc>
          <w:tcPr>
            <w:tcW w:w="989" w:type="dxa"/>
          </w:tcPr>
          <w:p w14:paraId="7AA1DDE8" w14:textId="77777777" w:rsidR="00F76A7B" w:rsidRDefault="00F76A7B" w:rsidP="00615C25"/>
        </w:tc>
      </w:tr>
      <w:tr w:rsidR="00F76A7B" w14:paraId="7AA1DDF3" w14:textId="77777777" w:rsidTr="00E00010">
        <w:trPr>
          <w:trHeight w:val="365"/>
        </w:trPr>
        <w:tc>
          <w:tcPr>
            <w:tcW w:w="959" w:type="dxa"/>
          </w:tcPr>
          <w:p w14:paraId="7AA1DDEA" w14:textId="77777777" w:rsidR="00F76A7B" w:rsidRDefault="00F76A7B" w:rsidP="00615C25">
            <w:r>
              <w:t>MARCH</w:t>
            </w:r>
          </w:p>
        </w:tc>
        <w:tc>
          <w:tcPr>
            <w:tcW w:w="2268" w:type="dxa"/>
          </w:tcPr>
          <w:p w14:paraId="7AA1DDEB" w14:textId="77777777" w:rsidR="00F76A7B" w:rsidRDefault="00F76A7B" w:rsidP="00DC3DC4"/>
        </w:tc>
        <w:tc>
          <w:tcPr>
            <w:tcW w:w="995" w:type="dxa"/>
          </w:tcPr>
          <w:p w14:paraId="7AA1DDEC" w14:textId="77777777" w:rsidR="00F76A7B" w:rsidRDefault="00F76A7B" w:rsidP="00615C25"/>
        </w:tc>
        <w:tc>
          <w:tcPr>
            <w:tcW w:w="3824" w:type="dxa"/>
          </w:tcPr>
          <w:p w14:paraId="7AA1DDED" w14:textId="77777777" w:rsidR="00F76A7B" w:rsidRDefault="00F76A7B" w:rsidP="004D4200">
            <w:r>
              <w:t>ANNUAL EXAMINATION</w:t>
            </w:r>
          </w:p>
        </w:tc>
        <w:tc>
          <w:tcPr>
            <w:tcW w:w="1134" w:type="dxa"/>
          </w:tcPr>
          <w:p w14:paraId="7AA1DDEE" w14:textId="77777777" w:rsidR="00F76A7B" w:rsidRDefault="00F76A7B" w:rsidP="00615C25"/>
        </w:tc>
        <w:tc>
          <w:tcPr>
            <w:tcW w:w="4485" w:type="dxa"/>
            <w:gridSpan w:val="2"/>
          </w:tcPr>
          <w:p w14:paraId="7AA1DDEF" w14:textId="77777777" w:rsidR="00F76A7B" w:rsidRDefault="00F76A7B" w:rsidP="00615C25"/>
        </w:tc>
        <w:tc>
          <w:tcPr>
            <w:tcW w:w="842" w:type="dxa"/>
          </w:tcPr>
          <w:p w14:paraId="7AA1DDF0" w14:textId="77777777" w:rsidR="00F76A7B" w:rsidRDefault="00F76A7B" w:rsidP="00615C25"/>
        </w:tc>
        <w:tc>
          <w:tcPr>
            <w:tcW w:w="842" w:type="dxa"/>
          </w:tcPr>
          <w:p w14:paraId="7AA1DDF1" w14:textId="77777777" w:rsidR="00F76A7B" w:rsidRDefault="00F76A7B" w:rsidP="00615C25"/>
        </w:tc>
        <w:tc>
          <w:tcPr>
            <w:tcW w:w="989" w:type="dxa"/>
          </w:tcPr>
          <w:p w14:paraId="7AA1DDF2" w14:textId="77777777" w:rsidR="00F76A7B" w:rsidRDefault="00F76A7B" w:rsidP="00615C25"/>
        </w:tc>
      </w:tr>
    </w:tbl>
    <w:p w14:paraId="7AA1DDF4" w14:textId="77777777" w:rsidR="00356C34" w:rsidRDefault="00356C34" w:rsidP="009E7494">
      <w:pPr>
        <w:rPr>
          <w:b/>
        </w:rPr>
      </w:pPr>
    </w:p>
    <w:tbl>
      <w:tblPr>
        <w:tblStyle w:val="TableGrid"/>
        <w:tblW w:w="16168" w:type="dxa"/>
        <w:tblInd w:w="-977" w:type="dxa"/>
        <w:tblLook w:val="04A0" w:firstRow="1" w:lastRow="0" w:firstColumn="1" w:lastColumn="0" w:noHBand="0" w:noVBand="1"/>
      </w:tblPr>
      <w:tblGrid>
        <w:gridCol w:w="6493"/>
        <w:gridCol w:w="9675"/>
      </w:tblGrid>
      <w:tr w:rsidR="007E11AB" w14:paraId="7AA1DDF6" w14:textId="77777777" w:rsidTr="009E7494">
        <w:trPr>
          <w:trHeight w:val="258"/>
        </w:trPr>
        <w:tc>
          <w:tcPr>
            <w:tcW w:w="16168" w:type="dxa"/>
            <w:gridSpan w:val="2"/>
          </w:tcPr>
          <w:p w14:paraId="7AA1DDF5" w14:textId="77777777" w:rsidR="007E11AB" w:rsidRDefault="007E11AB" w:rsidP="00E00FE5">
            <w:pPr>
              <w:jc w:val="center"/>
              <w:rPr>
                <w:b/>
              </w:rPr>
            </w:pPr>
            <w:r>
              <w:rPr>
                <w:b/>
              </w:rPr>
              <w:t>UNIT TEST SYLLABUS</w:t>
            </w:r>
          </w:p>
        </w:tc>
      </w:tr>
      <w:tr w:rsidR="00E00FE5" w14:paraId="7AA1DDF9" w14:textId="77777777" w:rsidTr="009E7494">
        <w:trPr>
          <w:trHeight w:val="276"/>
        </w:trPr>
        <w:tc>
          <w:tcPr>
            <w:tcW w:w="6493" w:type="dxa"/>
          </w:tcPr>
          <w:p w14:paraId="7AA1DDF7" w14:textId="77777777" w:rsidR="00E00FE5" w:rsidRPr="00CC2FF4" w:rsidRDefault="004421BF" w:rsidP="004421BF">
            <w:r w:rsidRPr="00CC2FF4">
              <w:t>UNIT TEST – 1</w:t>
            </w:r>
          </w:p>
        </w:tc>
        <w:tc>
          <w:tcPr>
            <w:tcW w:w="9675" w:type="dxa"/>
          </w:tcPr>
          <w:p w14:paraId="7AA1DDF8" w14:textId="77777777" w:rsidR="00E00FE5" w:rsidRPr="00CC2FF4" w:rsidRDefault="004421BF" w:rsidP="004421BF">
            <w:r w:rsidRPr="00CC2FF4">
              <w:t>Ch- Theme 1 From the beginning of Time</w:t>
            </w:r>
          </w:p>
        </w:tc>
      </w:tr>
      <w:tr w:rsidR="00E00FE5" w14:paraId="7AA1DDFC" w14:textId="77777777" w:rsidTr="009E7494">
        <w:trPr>
          <w:trHeight w:val="258"/>
        </w:trPr>
        <w:tc>
          <w:tcPr>
            <w:tcW w:w="6493" w:type="dxa"/>
          </w:tcPr>
          <w:p w14:paraId="7AA1DDFA" w14:textId="77777777" w:rsidR="00E00FE5" w:rsidRPr="00CC2FF4" w:rsidRDefault="004421BF" w:rsidP="004421BF">
            <w:r w:rsidRPr="00CC2FF4">
              <w:t>UNIT TEST – 2</w:t>
            </w:r>
          </w:p>
        </w:tc>
        <w:tc>
          <w:tcPr>
            <w:tcW w:w="9675" w:type="dxa"/>
          </w:tcPr>
          <w:p w14:paraId="7AA1DDFB" w14:textId="77777777" w:rsidR="00E00FE5" w:rsidRPr="00CC2FF4" w:rsidRDefault="004421BF" w:rsidP="004421BF">
            <w:r w:rsidRPr="00CC2FF4">
              <w:t>Ch-</w:t>
            </w:r>
            <w:r w:rsidR="002026A6" w:rsidRPr="00CC2FF4">
              <w:t xml:space="preserve"> Them</w:t>
            </w:r>
            <w:r w:rsidRPr="00CC2FF4">
              <w:t>-2 Writing and city</w:t>
            </w:r>
            <w:r w:rsidR="002026A6" w:rsidRPr="00CC2FF4">
              <w:t xml:space="preserve"> life time line </w:t>
            </w:r>
            <w:proofErr w:type="spellStart"/>
            <w:r w:rsidR="002026A6" w:rsidRPr="00CC2FF4">
              <w:t>ll</w:t>
            </w:r>
            <w:proofErr w:type="spellEnd"/>
            <w:r w:rsidR="002026A6" w:rsidRPr="00CC2FF4">
              <w:t xml:space="preserve"> ( C.100BCE to 1300CE)</w:t>
            </w:r>
          </w:p>
        </w:tc>
      </w:tr>
      <w:tr w:rsidR="00E00FE5" w14:paraId="7AA1DDFF" w14:textId="77777777" w:rsidTr="009E7494">
        <w:trPr>
          <w:trHeight w:val="258"/>
        </w:trPr>
        <w:tc>
          <w:tcPr>
            <w:tcW w:w="6493" w:type="dxa"/>
          </w:tcPr>
          <w:p w14:paraId="7AA1DDFD" w14:textId="77777777" w:rsidR="00E00FE5" w:rsidRPr="00CC2FF4" w:rsidRDefault="004421BF" w:rsidP="004421BF">
            <w:r w:rsidRPr="00CC2FF4">
              <w:t>UNIT TEST – 3</w:t>
            </w:r>
          </w:p>
        </w:tc>
        <w:tc>
          <w:tcPr>
            <w:tcW w:w="9675" w:type="dxa"/>
          </w:tcPr>
          <w:p w14:paraId="7AA1DDFE" w14:textId="77777777" w:rsidR="00E00FE5" w:rsidRPr="00CC2FF4" w:rsidRDefault="004421BF" w:rsidP="004421BF">
            <w:r w:rsidRPr="00CC2FF4">
              <w:t>Ch-</w:t>
            </w:r>
            <w:r w:rsidR="002026A6" w:rsidRPr="00CC2FF4">
              <w:t xml:space="preserve"> Them- 3 An Empire Across three Continents. Them-4 nomadic Empires, Them-4 The Central</w:t>
            </w:r>
            <w:r w:rsidR="00CC2FF4" w:rsidRPr="00CC2FF4">
              <w:t>.</w:t>
            </w:r>
          </w:p>
        </w:tc>
      </w:tr>
      <w:tr w:rsidR="00E00FE5" w14:paraId="7AA1DE02" w14:textId="77777777" w:rsidTr="009E7494">
        <w:trPr>
          <w:trHeight w:val="258"/>
        </w:trPr>
        <w:tc>
          <w:tcPr>
            <w:tcW w:w="6493" w:type="dxa"/>
          </w:tcPr>
          <w:p w14:paraId="7AA1DE00" w14:textId="77777777" w:rsidR="00E00FE5" w:rsidRPr="00CC2FF4" w:rsidRDefault="004421BF" w:rsidP="004421BF">
            <w:r w:rsidRPr="00CC2FF4">
              <w:t>UNIT TEST - 4</w:t>
            </w:r>
          </w:p>
        </w:tc>
        <w:tc>
          <w:tcPr>
            <w:tcW w:w="9675" w:type="dxa"/>
          </w:tcPr>
          <w:p w14:paraId="7AA1DE01" w14:textId="77777777" w:rsidR="00E00FE5" w:rsidRPr="00CC2FF4" w:rsidRDefault="004421BF" w:rsidP="004421BF">
            <w:r w:rsidRPr="00CC2FF4">
              <w:t>Ch-</w:t>
            </w:r>
            <w:r w:rsidR="00CC2FF4" w:rsidRPr="00CC2FF4">
              <w:t xml:space="preserve"> Them-5, The three Orders Time Line </w:t>
            </w:r>
            <w:proofErr w:type="spellStart"/>
            <w:r w:rsidR="00CC2FF4" w:rsidRPr="00CC2FF4">
              <w:t>lll</w:t>
            </w:r>
            <w:proofErr w:type="spellEnd"/>
            <w:r w:rsidR="00CC2FF4" w:rsidRPr="00CC2FF4">
              <w:t xml:space="preserve"> ( C1300 to 1700)</w:t>
            </w:r>
          </w:p>
        </w:tc>
      </w:tr>
      <w:tr w:rsidR="00CC2FF4" w14:paraId="7AA1DE04" w14:textId="77777777" w:rsidTr="009E7494">
        <w:trPr>
          <w:trHeight w:val="276"/>
        </w:trPr>
        <w:tc>
          <w:tcPr>
            <w:tcW w:w="16168" w:type="dxa"/>
            <w:gridSpan w:val="2"/>
          </w:tcPr>
          <w:p w14:paraId="7AA1DE03" w14:textId="77777777" w:rsidR="00CC2FF4" w:rsidRDefault="00CC2FF4" w:rsidP="00CC2FF4">
            <w:pPr>
              <w:jc w:val="center"/>
              <w:rPr>
                <w:b/>
              </w:rPr>
            </w:pPr>
            <w:r>
              <w:rPr>
                <w:b/>
              </w:rPr>
              <w:t>TERMINAL TEST SYLLABUS</w:t>
            </w:r>
          </w:p>
        </w:tc>
      </w:tr>
      <w:tr w:rsidR="00E00FE5" w14:paraId="7AA1DE07" w14:textId="77777777" w:rsidTr="009E7494">
        <w:trPr>
          <w:trHeight w:val="258"/>
        </w:trPr>
        <w:tc>
          <w:tcPr>
            <w:tcW w:w="6493" w:type="dxa"/>
          </w:tcPr>
          <w:p w14:paraId="7AA1DE05" w14:textId="77777777" w:rsidR="00E00FE5" w:rsidRPr="00CC2FF4" w:rsidRDefault="00CC2FF4" w:rsidP="00CC2FF4">
            <w:r>
              <w:t>Term-</w:t>
            </w:r>
            <w:r w:rsidR="009E7494">
              <w:t xml:space="preserve"> 1</w:t>
            </w:r>
          </w:p>
        </w:tc>
        <w:tc>
          <w:tcPr>
            <w:tcW w:w="9675" w:type="dxa"/>
          </w:tcPr>
          <w:p w14:paraId="7AA1DE06" w14:textId="77777777" w:rsidR="00E00FE5" w:rsidRPr="009E7494" w:rsidRDefault="009E7494" w:rsidP="004421BF">
            <w:r>
              <w:t>Section l- Ch- 1, 2</w:t>
            </w:r>
          </w:p>
        </w:tc>
      </w:tr>
      <w:tr w:rsidR="00E00FE5" w14:paraId="7AA1DE0A" w14:textId="77777777" w:rsidTr="009E7494">
        <w:trPr>
          <w:trHeight w:val="276"/>
        </w:trPr>
        <w:tc>
          <w:tcPr>
            <w:tcW w:w="6493" w:type="dxa"/>
          </w:tcPr>
          <w:p w14:paraId="7AA1DE08" w14:textId="77777777" w:rsidR="00E00FE5" w:rsidRPr="009E7494" w:rsidRDefault="009E7494" w:rsidP="009E7494">
            <w:r>
              <w:t>Term- 2 (MID TERM)</w:t>
            </w:r>
          </w:p>
        </w:tc>
        <w:tc>
          <w:tcPr>
            <w:tcW w:w="9675" w:type="dxa"/>
          </w:tcPr>
          <w:p w14:paraId="7AA1DE09" w14:textId="77777777" w:rsidR="00E00FE5" w:rsidRDefault="009E7494" w:rsidP="004421BF">
            <w:pPr>
              <w:rPr>
                <w:b/>
              </w:rPr>
            </w:pPr>
            <w:r>
              <w:t xml:space="preserve">Section </w:t>
            </w:r>
            <w:proofErr w:type="spellStart"/>
            <w:r>
              <w:t>ll</w:t>
            </w:r>
            <w:proofErr w:type="spellEnd"/>
            <w:r>
              <w:t>- Ch- 3,4</w:t>
            </w:r>
          </w:p>
        </w:tc>
      </w:tr>
      <w:tr w:rsidR="009E7494" w14:paraId="7AA1DE0D" w14:textId="77777777" w:rsidTr="009E7494">
        <w:trPr>
          <w:trHeight w:val="276"/>
        </w:trPr>
        <w:tc>
          <w:tcPr>
            <w:tcW w:w="6493" w:type="dxa"/>
          </w:tcPr>
          <w:p w14:paraId="7AA1DE0B" w14:textId="77777777" w:rsidR="009E7494" w:rsidRDefault="009E7494" w:rsidP="009E7494">
            <w:r>
              <w:t>Term- 3 (ANNUAL)</w:t>
            </w:r>
          </w:p>
        </w:tc>
        <w:tc>
          <w:tcPr>
            <w:tcW w:w="9675" w:type="dxa"/>
          </w:tcPr>
          <w:p w14:paraId="7AA1DE0C" w14:textId="77777777" w:rsidR="009E7494" w:rsidRPr="009E7494" w:rsidRDefault="009E7494" w:rsidP="004421BF">
            <w:r>
              <w:t>All Sections</w:t>
            </w:r>
          </w:p>
        </w:tc>
      </w:tr>
    </w:tbl>
    <w:p w14:paraId="7AA1DE0E" w14:textId="77777777" w:rsidR="00E00FE5" w:rsidRPr="00E00FE5" w:rsidRDefault="00E00FE5" w:rsidP="009E7494">
      <w:pPr>
        <w:rPr>
          <w:b/>
        </w:rPr>
      </w:pPr>
    </w:p>
    <w:sectPr w:rsidR="00E00FE5" w:rsidRPr="00E00FE5" w:rsidSect="00194C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7"/>
    <w:rsid w:val="00007F9F"/>
    <w:rsid w:val="00036657"/>
    <w:rsid w:val="00045775"/>
    <w:rsid w:val="000559D5"/>
    <w:rsid w:val="00071906"/>
    <w:rsid w:val="00112D63"/>
    <w:rsid w:val="00114476"/>
    <w:rsid w:val="001451EE"/>
    <w:rsid w:val="0017551B"/>
    <w:rsid w:val="00183FAC"/>
    <w:rsid w:val="001851A9"/>
    <w:rsid w:val="001919F2"/>
    <w:rsid w:val="00194C47"/>
    <w:rsid w:val="001B2000"/>
    <w:rsid w:val="001B7213"/>
    <w:rsid w:val="001D3289"/>
    <w:rsid w:val="001F208B"/>
    <w:rsid w:val="002026A6"/>
    <w:rsid w:val="00211077"/>
    <w:rsid w:val="0025426B"/>
    <w:rsid w:val="0028582C"/>
    <w:rsid w:val="002B1240"/>
    <w:rsid w:val="002C1D4B"/>
    <w:rsid w:val="00326D00"/>
    <w:rsid w:val="00356C34"/>
    <w:rsid w:val="003945DB"/>
    <w:rsid w:val="003C4A67"/>
    <w:rsid w:val="003F32A7"/>
    <w:rsid w:val="004210EF"/>
    <w:rsid w:val="00433003"/>
    <w:rsid w:val="004421BF"/>
    <w:rsid w:val="004452CF"/>
    <w:rsid w:val="00484BE7"/>
    <w:rsid w:val="004D4200"/>
    <w:rsid w:val="004D4601"/>
    <w:rsid w:val="004D7A7E"/>
    <w:rsid w:val="004F75D4"/>
    <w:rsid w:val="00570597"/>
    <w:rsid w:val="00615C25"/>
    <w:rsid w:val="00654F19"/>
    <w:rsid w:val="00665EBF"/>
    <w:rsid w:val="00671726"/>
    <w:rsid w:val="006E4E60"/>
    <w:rsid w:val="006F78B7"/>
    <w:rsid w:val="007122CF"/>
    <w:rsid w:val="00722C4F"/>
    <w:rsid w:val="00750179"/>
    <w:rsid w:val="0076078E"/>
    <w:rsid w:val="00781F75"/>
    <w:rsid w:val="00793C27"/>
    <w:rsid w:val="007A2E2F"/>
    <w:rsid w:val="007B3515"/>
    <w:rsid w:val="007C070A"/>
    <w:rsid w:val="007E11AB"/>
    <w:rsid w:val="008B455E"/>
    <w:rsid w:val="008D64A7"/>
    <w:rsid w:val="008E7840"/>
    <w:rsid w:val="00907D39"/>
    <w:rsid w:val="009210E2"/>
    <w:rsid w:val="00941C76"/>
    <w:rsid w:val="00953439"/>
    <w:rsid w:val="009564B8"/>
    <w:rsid w:val="009B1B50"/>
    <w:rsid w:val="009D0126"/>
    <w:rsid w:val="009D1219"/>
    <w:rsid w:val="009E7494"/>
    <w:rsid w:val="009F29B5"/>
    <w:rsid w:val="009F47E8"/>
    <w:rsid w:val="00A15BA1"/>
    <w:rsid w:val="00A16082"/>
    <w:rsid w:val="00A31641"/>
    <w:rsid w:val="00A426B7"/>
    <w:rsid w:val="00A96DA1"/>
    <w:rsid w:val="00AE2569"/>
    <w:rsid w:val="00B57D9A"/>
    <w:rsid w:val="00B605AC"/>
    <w:rsid w:val="00BC154B"/>
    <w:rsid w:val="00BD782B"/>
    <w:rsid w:val="00C95231"/>
    <w:rsid w:val="00CC2FF4"/>
    <w:rsid w:val="00CC6CB7"/>
    <w:rsid w:val="00D121F8"/>
    <w:rsid w:val="00D27018"/>
    <w:rsid w:val="00D445CC"/>
    <w:rsid w:val="00D6784C"/>
    <w:rsid w:val="00D75202"/>
    <w:rsid w:val="00D86D52"/>
    <w:rsid w:val="00D91718"/>
    <w:rsid w:val="00D9669E"/>
    <w:rsid w:val="00DB0E27"/>
    <w:rsid w:val="00DB77B6"/>
    <w:rsid w:val="00DC0CA6"/>
    <w:rsid w:val="00DC3DC4"/>
    <w:rsid w:val="00DD1C65"/>
    <w:rsid w:val="00DD5170"/>
    <w:rsid w:val="00DD7147"/>
    <w:rsid w:val="00DD7E44"/>
    <w:rsid w:val="00E00FE5"/>
    <w:rsid w:val="00E17C99"/>
    <w:rsid w:val="00E2142C"/>
    <w:rsid w:val="00E26170"/>
    <w:rsid w:val="00E35FEA"/>
    <w:rsid w:val="00E3600B"/>
    <w:rsid w:val="00EA45CF"/>
    <w:rsid w:val="00EB69F1"/>
    <w:rsid w:val="00F10199"/>
    <w:rsid w:val="00F30140"/>
    <w:rsid w:val="00F459D9"/>
    <w:rsid w:val="00F56F40"/>
    <w:rsid w:val="00F76A7B"/>
    <w:rsid w:val="00FA1F05"/>
    <w:rsid w:val="00FA22C3"/>
    <w:rsid w:val="00FB4B4C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DCC0"/>
  <w15:docId w15:val="{703FF206-43A1-4EC0-BD89-D2931560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B80-0FD7-4BB7-B9C9-DE6BFEDC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JAGAT GYAN</cp:lastModifiedBy>
  <cp:revision>2</cp:revision>
  <dcterms:created xsi:type="dcterms:W3CDTF">2024-11-05T06:38:00Z</dcterms:created>
  <dcterms:modified xsi:type="dcterms:W3CDTF">2024-11-05T06:38:00Z</dcterms:modified>
</cp:coreProperties>
</file>